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80" w:rsidRPr="00DA3C04" w:rsidRDefault="00757F80" w:rsidP="00142D8E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DA3C04">
        <w:rPr>
          <w:rFonts w:ascii="Garamond" w:hAnsi="Garamond"/>
          <w:b/>
          <w:sz w:val="28"/>
          <w:szCs w:val="28"/>
          <w:u w:val="single"/>
        </w:rPr>
        <w:t>Auntie Anne’s Copycat Cinnamon Sugar Pretzel Bites</w:t>
      </w:r>
    </w:p>
    <w:p w:rsidR="00757F80" w:rsidRPr="0057077A" w:rsidRDefault="00C61404" w:rsidP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noProof/>
          <w:color w:val="0000FF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0DA44C3" wp14:editId="008CCFE6">
            <wp:simplePos x="0" y="0"/>
            <wp:positionH relativeFrom="margin">
              <wp:posOffset>3724275</wp:posOffset>
            </wp:positionH>
            <wp:positionV relativeFrom="margin">
              <wp:posOffset>744855</wp:posOffset>
            </wp:positionV>
            <wp:extent cx="2095500" cy="1540510"/>
            <wp:effectExtent l="0" t="0" r="0" b="2540"/>
            <wp:wrapSquare wrapText="bothSides"/>
            <wp:docPr id="1" name="irc_mi" descr="http://galleriadallas.wpengine.netdna-cdn.com/wp-content/uploads/2012/08/Auntie-Annes-Logo-Small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alleriadallas.wpengine.netdna-cdn.com/wp-content/uploads/2012/08/Auntie-Annes-Logo-Small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F80" w:rsidRPr="0057077A">
        <w:rPr>
          <w:rFonts w:ascii="Garamond" w:hAnsi="Garamond"/>
          <w:sz w:val="26"/>
          <w:szCs w:val="26"/>
        </w:rPr>
        <w:t>Prep Time: 45 minutes</w:t>
      </w:r>
      <w:r w:rsidR="0057077A" w:rsidRPr="0057077A">
        <w:rPr>
          <w:rFonts w:ascii="Garamond" w:hAnsi="Garamond"/>
          <w:sz w:val="26"/>
          <w:szCs w:val="26"/>
        </w:rPr>
        <w:tab/>
      </w:r>
      <w:r w:rsidR="0057077A" w:rsidRPr="0057077A">
        <w:rPr>
          <w:rFonts w:ascii="Garamond" w:hAnsi="Garamond"/>
          <w:sz w:val="26"/>
          <w:szCs w:val="26"/>
        </w:rPr>
        <w:tab/>
        <w:t>Cook Time: 10 minute</w:t>
      </w:r>
      <w:r w:rsidR="0057077A" w:rsidRPr="0057077A">
        <w:rPr>
          <w:rFonts w:ascii="Garamond" w:hAnsi="Garamond"/>
          <w:sz w:val="26"/>
          <w:szCs w:val="26"/>
        </w:rPr>
        <w:tab/>
        <w:t xml:space="preserve">   </w:t>
      </w:r>
      <w:r w:rsidR="0057077A" w:rsidRPr="0057077A">
        <w:rPr>
          <w:rFonts w:ascii="Garamond" w:hAnsi="Garamond"/>
          <w:sz w:val="26"/>
          <w:szCs w:val="26"/>
        </w:rPr>
        <w:tab/>
      </w:r>
      <w:r w:rsidR="00757F80" w:rsidRPr="0057077A">
        <w:rPr>
          <w:rFonts w:ascii="Garamond" w:hAnsi="Garamond"/>
          <w:sz w:val="26"/>
          <w:szCs w:val="26"/>
        </w:rPr>
        <w:t>Yield: 6 servings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  <w:u w:val="single"/>
        </w:rPr>
      </w:pPr>
      <w:r w:rsidRPr="0057077A">
        <w:rPr>
          <w:rFonts w:ascii="Garamond" w:hAnsi="Garamond"/>
          <w:sz w:val="26"/>
          <w:szCs w:val="26"/>
          <w:u w:val="single"/>
        </w:rPr>
        <w:t>Ingredients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1 (1/4 </w:t>
      </w:r>
      <w:r w:rsidR="008138A5" w:rsidRPr="0057077A">
        <w:rPr>
          <w:rFonts w:ascii="Garamond" w:hAnsi="Garamond"/>
          <w:sz w:val="26"/>
          <w:szCs w:val="26"/>
        </w:rPr>
        <w:t>oz.</w:t>
      </w:r>
      <w:r w:rsidRPr="0057077A">
        <w:rPr>
          <w:rFonts w:ascii="Garamond" w:hAnsi="Garamond"/>
          <w:sz w:val="26"/>
          <w:szCs w:val="26"/>
        </w:rPr>
        <w:t xml:space="preserve">) pkg. active dry yeast 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1 cup warm water, 110 degrees </w:t>
      </w:r>
      <w:r w:rsidR="00A92777" w:rsidRPr="0057077A">
        <w:rPr>
          <w:rFonts w:ascii="Garamond" w:hAnsi="Garamond"/>
          <w:sz w:val="26"/>
          <w:szCs w:val="26"/>
        </w:rPr>
        <w:t>(microwave water in measuring cup for about 1-2 minutes until it feels like a warm shower after dipping a finger into it)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2 Tbsp. granulated sugar 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2 Tbsp. packed light-brown sugar 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1 Tbsp. vegetable oil 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1 tsp. salt 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1 1/2 cups bread flour 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1 to 1 1/4 cups all-purpose flour, plus more for dusting 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3 cups hot water </w:t>
      </w:r>
      <w:r w:rsidR="00A92777" w:rsidRPr="0057077A">
        <w:rPr>
          <w:rFonts w:ascii="Garamond" w:hAnsi="Garamond"/>
          <w:sz w:val="26"/>
          <w:szCs w:val="26"/>
        </w:rPr>
        <w:t>(microwave on high for about 2-3 minutes to boil)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1/4 cup baking soda 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  <w:u w:val="single"/>
        </w:rPr>
      </w:pPr>
      <w:r w:rsidRPr="0057077A">
        <w:rPr>
          <w:rFonts w:ascii="Garamond" w:hAnsi="Garamond"/>
          <w:sz w:val="26"/>
          <w:szCs w:val="26"/>
          <w:u w:val="single"/>
        </w:rPr>
        <w:t xml:space="preserve">Coating </w:t>
      </w:r>
    </w:p>
    <w:p w:rsidR="00757F80" w:rsidRPr="0057077A" w:rsidRDefault="0057077A" w:rsidP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>*</w:t>
      </w:r>
      <w:r w:rsidR="009E13D9" w:rsidRPr="0057077A">
        <w:rPr>
          <w:rFonts w:ascii="Garamond" w:hAnsi="Garamond"/>
          <w:sz w:val="26"/>
          <w:szCs w:val="26"/>
        </w:rPr>
        <w:t>1/3</w:t>
      </w:r>
      <w:r w:rsidR="00757F80" w:rsidRPr="0057077A">
        <w:rPr>
          <w:rFonts w:ascii="Garamond" w:hAnsi="Garamond"/>
          <w:sz w:val="26"/>
          <w:szCs w:val="26"/>
        </w:rPr>
        <w:t xml:space="preserve"> cup butter, melted </w:t>
      </w:r>
      <w:r w:rsidRPr="0057077A">
        <w:rPr>
          <w:rFonts w:ascii="Garamond" w:hAnsi="Garamond"/>
          <w:sz w:val="26"/>
          <w:szCs w:val="26"/>
        </w:rPr>
        <w:t xml:space="preserve">               *</w:t>
      </w:r>
      <w:r w:rsidR="00757F80" w:rsidRPr="0057077A">
        <w:rPr>
          <w:rFonts w:ascii="Garamond" w:hAnsi="Garamond"/>
          <w:sz w:val="26"/>
          <w:szCs w:val="26"/>
        </w:rPr>
        <w:t xml:space="preserve">1/2 cup granulated sugar </w:t>
      </w:r>
      <w:r w:rsidRPr="0057077A">
        <w:rPr>
          <w:rFonts w:ascii="Garamond" w:hAnsi="Garamond"/>
          <w:sz w:val="26"/>
          <w:szCs w:val="26"/>
        </w:rPr>
        <w:t xml:space="preserve">       *</w:t>
      </w:r>
      <w:r w:rsidR="00757F80" w:rsidRPr="0057077A">
        <w:rPr>
          <w:rFonts w:ascii="Garamond" w:hAnsi="Garamond"/>
          <w:sz w:val="26"/>
          <w:szCs w:val="26"/>
        </w:rPr>
        <w:t xml:space="preserve">1 Tbsp. ground cinnamon 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  <w:u w:val="single"/>
        </w:rPr>
      </w:pPr>
      <w:r w:rsidRPr="0057077A">
        <w:rPr>
          <w:rFonts w:ascii="Garamond" w:hAnsi="Garamond"/>
          <w:sz w:val="26"/>
          <w:szCs w:val="26"/>
          <w:u w:val="single"/>
        </w:rPr>
        <w:t>Directions</w:t>
      </w:r>
      <w:r w:rsidR="00121AB2" w:rsidRPr="0057077A">
        <w:rPr>
          <w:rFonts w:ascii="Garamond" w:hAnsi="Garamond"/>
          <w:sz w:val="26"/>
          <w:szCs w:val="26"/>
          <w:u w:val="single"/>
        </w:rPr>
        <w:t>- Day 1</w:t>
      </w:r>
    </w:p>
    <w:p w:rsidR="00757F80" w:rsidRPr="0057077A" w:rsidRDefault="00757F80" w:rsidP="00757F80">
      <w:pPr>
        <w:pStyle w:val="ListParagraph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>In the bowl of an electric stand mixer</w:t>
      </w:r>
      <w:r w:rsidR="00AA4263" w:rsidRPr="0057077A">
        <w:rPr>
          <w:rFonts w:ascii="Garamond" w:hAnsi="Garamond"/>
          <w:sz w:val="26"/>
          <w:szCs w:val="26"/>
        </w:rPr>
        <w:t xml:space="preserve"> with whisk attachment</w:t>
      </w:r>
      <w:r w:rsidRPr="0057077A">
        <w:rPr>
          <w:rFonts w:ascii="Garamond" w:hAnsi="Garamond"/>
          <w:sz w:val="26"/>
          <w:szCs w:val="26"/>
        </w:rPr>
        <w:t>, combine 1 cu</w:t>
      </w:r>
      <w:r w:rsidR="005A65E8" w:rsidRPr="0057077A">
        <w:rPr>
          <w:rFonts w:ascii="Garamond" w:hAnsi="Garamond"/>
          <w:sz w:val="26"/>
          <w:szCs w:val="26"/>
        </w:rPr>
        <w:t xml:space="preserve">p </w:t>
      </w:r>
      <w:r w:rsidR="005A65E8" w:rsidRPr="0057077A">
        <w:rPr>
          <w:rFonts w:ascii="Garamond" w:hAnsi="Garamond"/>
          <w:sz w:val="26"/>
          <w:szCs w:val="26"/>
          <w:u w:val="single"/>
        </w:rPr>
        <w:t>warm</w:t>
      </w:r>
      <w:r w:rsidR="005A65E8" w:rsidRPr="0057077A">
        <w:rPr>
          <w:rFonts w:ascii="Garamond" w:hAnsi="Garamond"/>
          <w:sz w:val="26"/>
          <w:szCs w:val="26"/>
        </w:rPr>
        <w:t xml:space="preserve"> water, yeast and 1/2 tsp. </w:t>
      </w:r>
      <w:r w:rsidRPr="0057077A">
        <w:rPr>
          <w:rFonts w:ascii="Garamond" w:hAnsi="Garamond"/>
          <w:sz w:val="26"/>
          <w:szCs w:val="26"/>
        </w:rPr>
        <w:t xml:space="preserve">granulated sugar, whisk to dissolve and allow to rest 10 minutes. </w:t>
      </w:r>
      <w:r w:rsidR="00AA4263" w:rsidRPr="0057077A">
        <w:rPr>
          <w:rFonts w:ascii="Garamond" w:hAnsi="Garamond"/>
          <w:sz w:val="26"/>
          <w:szCs w:val="26"/>
        </w:rPr>
        <w:t xml:space="preserve">Then, </w:t>
      </w:r>
      <w:r w:rsidRPr="0057077A">
        <w:rPr>
          <w:rFonts w:ascii="Garamond" w:hAnsi="Garamond"/>
          <w:sz w:val="26"/>
          <w:szCs w:val="26"/>
        </w:rPr>
        <w:t xml:space="preserve">mix in remaining granulated sugar (1 Tbsp. + 2 1/2 tsp.), brown sugar, vegetable oil and salt. </w:t>
      </w:r>
    </w:p>
    <w:p w:rsidR="00757F80" w:rsidRPr="0057077A" w:rsidRDefault="00757F80" w:rsidP="00757F80">
      <w:pPr>
        <w:pStyle w:val="ListParagraph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With mixer set on low speed, slowly add in bread flour and mix until well blended. Switch attachment to the hook attachment and slowly add in all-purpose flour. </w:t>
      </w:r>
    </w:p>
    <w:p w:rsidR="00757F80" w:rsidRPr="0057077A" w:rsidRDefault="00757F80" w:rsidP="00757F80">
      <w:pPr>
        <w:pStyle w:val="ListParagraph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>Knead mixture</w:t>
      </w:r>
      <w:r w:rsidR="00F30542" w:rsidRPr="0057077A">
        <w:rPr>
          <w:rFonts w:ascii="Garamond" w:hAnsi="Garamond"/>
          <w:sz w:val="26"/>
          <w:szCs w:val="26"/>
        </w:rPr>
        <w:t xml:space="preserve"> with dough hook</w:t>
      </w:r>
      <w:r w:rsidRPr="0057077A">
        <w:rPr>
          <w:rFonts w:ascii="Garamond" w:hAnsi="Garamond"/>
          <w:sz w:val="26"/>
          <w:szCs w:val="26"/>
        </w:rPr>
        <w:t xml:space="preserve"> on low speed until smooth and elastic, adding up to an additional 1/4 cup flour as needed (you want a soft dough and it may seem slightly sticky)</w:t>
      </w:r>
      <w:r w:rsidR="00E9629C" w:rsidRPr="0057077A">
        <w:rPr>
          <w:rFonts w:ascii="Garamond" w:hAnsi="Garamond"/>
          <w:sz w:val="26"/>
          <w:szCs w:val="26"/>
        </w:rPr>
        <w:t>. Transfer to a lightly greased</w:t>
      </w:r>
      <w:r w:rsidRPr="0057077A">
        <w:rPr>
          <w:rFonts w:ascii="Garamond" w:hAnsi="Garamond"/>
          <w:sz w:val="26"/>
          <w:szCs w:val="26"/>
        </w:rPr>
        <w:t xml:space="preserve"> bowl, cover with plastic wrap and allow to rest in a warm place until doubled in size (I like to let mine rest in the oven with the light on), 1 1/2 hours.</w:t>
      </w:r>
    </w:p>
    <w:p w:rsidR="00F01BCD" w:rsidRPr="0057077A" w:rsidRDefault="00F01BCD" w:rsidP="00757F80">
      <w:pPr>
        <w:pStyle w:val="ListParagraph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lastRenderedPageBreak/>
        <w:t>Make cream cheese dipping sauce (below).  Cover and refrigerate for Day 2.</w:t>
      </w:r>
    </w:p>
    <w:p w:rsidR="00A92777" w:rsidRPr="0057077A" w:rsidRDefault="00A92777" w:rsidP="00A92777">
      <w:pPr>
        <w:pStyle w:val="ListParagraph"/>
        <w:rPr>
          <w:rFonts w:ascii="Garamond" w:hAnsi="Garamond"/>
          <w:sz w:val="26"/>
          <w:szCs w:val="26"/>
          <w:u w:val="single"/>
        </w:rPr>
      </w:pPr>
      <w:r w:rsidRPr="0057077A">
        <w:rPr>
          <w:rFonts w:ascii="Garamond" w:hAnsi="Garamond"/>
          <w:sz w:val="26"/>
          <w:szCs w:val="26"/>
          <w:u w:val="single"/>
        </w:rPr>
        <w:t xml:space="preserve">Day 2: </w:t>
      </w:r>
    </w:p>
    <w:p w:rsidR="00757F80" w:rsidRPr="0057077A" w:rsidRDefault="00A92777" w:rsidP="00A92777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Preheat oven to 425 degrees. </w:t>
      </w:r>
      <w:r w:rsidR="00757F80" w:rsidRPr="0057077A">
        <w:rPr>
          <w:rFonts w:ascii="Garamond" w:hAnsi="Garamond"/>
          <w:sz w:val="26"/>
          <w:szCs w:val="26"/>
        </w:rPr>
        <w:t xml:space="preserve"> Punch dough down and divide into 6 equal portions. </w:t>
      </w:r>
    </w:p>
    <w:p w:rsidR="00A92777" w:rsidRPr="0057077A" w:rsidRDefault="00C15671" w:rsidP="00A92777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>Cover the portions</w:t>
      </w:r>
      <w:r w:rsidR="00757F80" w:rsidRPr="0057077A">
        <w:rPr>
          <w:rFonts w:ascii="Garamond" w:hAnsi="Garamond"/>
          <w:sz w:val="26"/>
          <w:szCs w:val="26"/>
        </w:rPr>
        <w:t xml:space="preserve"> you aren't currently rolling loosely with plastic wrap</w:t>
      </w:r>
      <w:r w:rsidR="00E9629C" w:rsidRPr="0057077A">
        <w:rPr>
          <w:rFonts w:ascii="Garamond" w:hAnsi="Garamond"/>
          <w:sz w:val="26"/>
          <w:szCs w:val="26"/>
        </w:rPr>
        <w:t xml:space="preserve"> loosely</w:t>
      </w:r>
      <w:r w:rsidR="00757F80" w:rsidRPr="0057077A">
        <w:rPr>
          <w:rFonts w:ascii="Garamond" w:hAnsi="Garamond"/>
          <w:sz w:val="26"/>
          <w:szCs w:val="26"/>
        </w:rPr>
        <w:t xml:space="preserve"> (to prevent drying). </w:t>
      </w:r>
    </w:p>
    <w:p w:rsidR="00A92777" w:rsidRPr="0057077A" w:rsidRDefault="00757F80" w:rsidP="00A92777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>Roll e</w:t>
      </w:r>
      <w:r w:rsidR="00C15671" w:rsidRPr="0057077A">
        <w:rPr>
          <w:rFonts w:ascii="Garamond" w:hAnsi="Garamond"/>
          <w:sz w:val="26"/>
          <w:szCs w:val="26"/>
        </w:rPr>
        <w:t>ach portion into a rope about 12 to 16</w:t>
      </w:r>
      <w:r w:rsidRPr="0057077A">
        <w:rPr>
          <w:rFonts w:ascii="Garamond" w:hAnsi="Garamond"/>
          <w:sz w:val="26"/>
          <w:szCs w:val="26"/>
        </w:rPr>
        <w:t xml:space="preserve">-inches long (you can do this by rolling or the method of pulling on each side and flicking upward like a jump rope while slapping onto the countertop). </w:t>
      </w:r>
      <w:r w:rsidR="00A92777" w:rsidRPr="0057077A">
        <w:rPr>
          <w:rFonts w:ascii="Garamond" w:hAnsi="Garamond"/>
          <w:sz w:val="26"/>
          <w:szCs w:val="26"/>
        </w:rPr>
        <w:t>Pretend that you work at Auntie Anne’s!</w:t>
      </w:r>
    </w:p>
    <w:p w:rsidR="00A92777" w:rsidRPr="0057077A" w:rsidRDefault="00757F80" w:rsidP="00E9629C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>Cut into bite size pieces (about 1 1/4-inches each)</w:t>
      </w:r>
      <w:r w:rsidR="00E9629C" w:rsidRPr="0057077A">
        <w:rPr>
          <w:rFonts w:ascii="Garamond" w:hAnsi="Garamond"/>
          <w:sz w:val="26"/>
          <w:szCs w:val="26"/>
        </w:rPr>
        <w:t xml:space="preserve"> with kitchen shears or paring knife</w:t>
      </w:r>
      <w:r w:rsidRPr="0057077A">
        <w:rPr>
          <w:rFonts w:ascii="Garamond" w:hAnsi="Garamond"/>
          <w:sz w:val="26"/>
          <w:szCs w:val="26"/>
        </w:rPr>
        <w:t xml:space="preserve">. Pour hot water and baking soda into a mixing bowl and whisk to dissolve. </w:t>
      </w:r>
    </w:p>
    <w:p w:rsidR="00A92777" w:rsidRPr="0057077A" w:rsidRDefault="00757F80" w:rsidP="00A92777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Using a slotted spoon, dip several pieces of dough into the water mixture, then lift and allow excess water to drip off, then transfer to a </w:t>
      </w:r>
      <w:r w:rsidR="00121AB2" w:rsidRPr="0057077A">
        <w:rPr>
          <w:rFonts w:ascii="Garamond" w:hAnsi="Garamond"/>
          <w:sz w:val="26"/>
          <w:szCs w:val="26"/>
        </w:rPr>
        <w:t xml:space="preserve">greased </w:t>
      </w:r>
      <w:r w:rsidRPr="0057077A">
        <w:rPr>
          <w:rFonts w:ascii="Garamond" w:hAnsi="Garamond"/>
          <w:sz w:val="26"/>
          <w:szCs w:val="26"/>
        </w:rPr>
        <w:t xml:space="preserve">baking sheet. </w:t>
      </w:r>
    </w:p>
    <w:p w:rsidR="00121AB2" w:rsidRPr="0057077A" w:rsidRDefault="00757F80" w:rsidP="00A92777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Repeat process working in batches and using two baking sheets, and rewarm water in microwave until hot between batches. </w:t>
      </w:r>
    </w:p>
    <w:p w:rsidR="00757F80" w:rsidRPr="0057077A" w:rsidRDefault="00DC2A9B" w:rsidP="00A92777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Bake in preheated oven 7-9</w:t>
      </w:r>
      <w:r w:rsidR="00757F80" w:rsidRPr="0057077A">
        <w:rPr>
          <w:rFonts w:ascii="Garamond" w:hAnsi="Garamond"/>
          <w:sz w:val="26"/>
          <w:szCs w:val="26"/>
        </w:rPr>
        <w:t xml:space="preserve"> minutes until tops are nicely golden brown. </w:t>
      </w:r>
      <w:r w:rsidR="00E9629C" w:rsidRPr="0057077A">
        <w:rPr>
          <w:rFonts w:ascii="Garamond" w:hAnsi="Garamond"/>
          <w:sz w:val="26"/>
          <w:szCs w:val="26"/>
        </w:rPr>
        <w:t xml:space="preserve">Meanwhile in a small mixing bowl, whisk together granulated sugar and cinnamon until well blended.  </w:t>
      </w:r>
      <w:r w:rsidR="00757F80" w:rsidRPr="0057077A">
        <w:rPr>
          <w:rFonts w:ascii="Garamond" w:hAnsi="Garamond"/>
          <w:sz w:val="26"/>
          <w:szCs w:val="26"/>
        </w:rPr>
        <w:t xml:space="preserve">Remove from oven and using a slotted spoon, dip into melted butter, toss to evenly coat then lift and shake off excess. </w:t>
      </w:r>
    </w:p>
    <w:p w:rsidR="00121AB2" w:rsidRPr="0057077A" w:rsidRDefault="00757F80" w:rsidP="00757F80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 xml:space="preserve">Dip butter coated pretzels into cinnamon sugar and toss to evenly coat. </w:t>
      </w:r>
    </w:p>
    <w:p w:rsidR="00757F80" w:rsidRPr="0057077A" w:rsidRDefault="00757F80" w:rsidP="00757F80">
      <w:pPr>
        <w:pStyle w:val="ListParagraph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>Serve warm with cream cheese dipping sauce (these are best served warm so I'd recommend rewarming them once they've cooled. To do so microwave on a plate for 10 - 20 seconds.</w:t>
      </w:r>
    </w:p>
    <w:p w:rsidR="00757F80" w:rsidRPr="0057077A" w:rsidRDefault="00757F80" w:rsidP="00596F9E">
      <w:pPr>
        <w:jc w:val="center"/>
        <w:rPr>
          <w:rFonts w:ascii="Garamond" w:hAnsi="Garamond"/>
          <w:sz w:val="26"/>
          <w:szCs w:val="26"/>
          <w:u w:val="single"/>
        </w:rPr>
      </w:pPr>
      <w:r w:rsidRPr="0057077A">
        <w:rPr>
          <w:rFonts w:ascii="Garamond" w:hAnsi="Garamond"/>
          <w:sz w:val="26"/>
          <w:szCs w:val="26"/>
          <w:u w:val="single"/>
        </w:rPr>
        <w:t>Fluffy Cream Cheese Dipping Sauce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  <w:u w:val="single"/>
        </w:rPr>
      </w:pPr>
      <w:r w:rsidRPr="0057077A">
        <w:rPr>
          <w:rFonts w:ascii="Garamond" w:hAnsi="Garamond"/>
          <w:sz w:val="26"/>
          <w:szCs w:val="26"/>
          <w:u w:val="single"/>
        </w:rPr>
        <w:t>Ingredients</w:t>
      </w:r>
    </w:p>
    <w:p w:rsidR="00757F80" w:rsidRPr="0057077A" w:rsidRDefault="00B20FEE" w:rsidP="00757F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</w:t>
      </w:r>
      <w:r w:rsidR="00757F80" w:rsidRPr="0057077A">
        <w:rPr>
          <w:rFonts w:ascii="Garamond" w:hAnsi="Garamond"/>
          <w:sz w:val="26"/>
          <w:szCs w:val="26"/>
        </w:rPr>
        <w:t xml:space="preserve"> oz. cream cheese, softened </w:t>
      </w:r>
    </w:p>
    <w:p w:rsidR="00757F80" w:rsidRPr="0057077A" w:rsidRDefault="00B20FEE" w:rsidP="00757F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1 </w:t>
      </w:r>
      <w:r w:rsidR="00757F80" w:rsidRPr="0057077A">
        <w:rPr>
          <w:rFonts w:ascii="Garamond" w:hAnsi="Garamond"/>
          <w:sz w:val="26"/>
          <w:szCs w:val="26"/>
        </w:rPr>
        <w:t xml:space="preserve">Tbsp. butter, softened </w:t>
      </w:r>
    </w:p>
    <w:p w:rsidR="00757F80" w:rsidRPr="0057077A" w:rsidRDefault="00757F80" w:rsidP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>1</w:t>
      </w:r>
      <w:r w:rsidR="00B20FEE">
        <w:rPr>
          <w:rFonts w:ascii="Garamond" w:hAnsi="Garamond"/>
          <w:sz w:val="26"/>
          <w:szCs w:val="26"/>
        </w:rPr>
        <w:t>/2</w:t>
      </w:r>
      <w:r w:rsidRPr="0057077A">
        <w:rPr>
          <w:rFonts w:ascii="Garamond" w:hAnsi="Garamond"/>
          <w:sz w:val="26"/>
          <w:szCs w:val="26"/>
        </w:rPr>
        <w:t xml:space="preserve"> cup powdered sugar </w:t>
      </w:r>
    </w:p>
    <w:p w:rsidR="00757F80" w:rsidRPr="0057077A" w:rsidRDefault="00B20FEE" w:rsidP="00757F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1/4</w:t>
      </w:r>
      <w:r w:rsidR="00757F80" w:rsidRPr="0057077A">
        <w:rPr>
          <w:rFonts w:ascii="Garamond" w:hAnsi="Garamond"/>
          <w:sz w:val="26"/>
          <w:szCs w:val="26"/>
        </w:rPr>
        <w:t xml:space="preserve"> tsp. vanilla extract (optional) </w:t>
      </w:r>
    </w:p>
    <w:p w:rsidR="00757F80" w:rsidRPr="0057077A" w:rsidRDefault="00B20FEE" w:rsidP="00757F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</w:t>
      </w:r>
      <w:r w:rsidR="00757F80" w:rsidRPr="0057077A">
        <w:rPr>
          <w:rFonts w:ascii="Garamond" w:hAnsi="Garamond"/>
          <w:sz w:val="26"/>
          <w:szCs w:val="26"/>
        </w:rPr>
        <w:t xml:space="preserve"> Tbsp. heavy cream </w:t>
      </w:r>
      <w:bookmarkStart w:id="0" w:name="_GoBack"/>
      <w:bookmarkEnd w:id="0"/>
    </w:p>
    <w:p w:rsidR="00757F80" w:rsidRPr="0057077A" w:rsidRDefault="00757F80" w:rsidP="00757F80">
      <w:pPr>
        <w:rPr>
          <w:rFonts w:ascii="Garamond" w:hAnsi="Garamond"/>
          <w:sz w:val="26"/>
          <w:szCs w:val="26"/>
          <w:u w:val="single"/>
        </w:rPr>
      </w:pPr>
      <w:r w:rsidRPr="0057077A">
        <w:rPr>
          <w:rFonts w:ascii="Garamond" w:hAnsi="Garamond"/>
          <w:sz w:val="26"/>
          <w:szCs w:val="26"/>
          <w:u w:val="single"/>
        </w:rPr>
        <w:t>Directions</w:t>
      </w:r>
    </w:p>
    <w:p w:rsidR="00142D8E" w:rsidRPr="0057077A" w:rsidRDefault="00757F80">
      <w:pPr>
        <w:rPr>
          <w:rFonts w:ascii="Garamond" w:hAnsi="Garamond"/>
          <w:sz w:val="26"/>
          <w:szCs w:val="26"/>
        </w:rPr>
      </w:pPr>
      <w:r w:rsidRPr="0057077A">
        <w:rPr>
          <w:rFonts w:ascii="Garamond" w:hAnsi="Garamond"/>
          <w:sz w:val="26"/>
          <w:szCs w:val="26"/>
        </w:rPr>
        <w:t>In a mix</w:t>
      </w:r>
      <w:r w:rsidR="00012BD4" w:rsidRPr="0057077A">
        <w:rPr>
          <w:rFonts w:ascii="Garamond" w:hAnsi="Garamond"/>
          <w:sz w:val="26"/>
          <w:szCs w:val="26"/>
        </w:rPr>
        <w:t>ing bowl using an electric mixer</w:t>
      </w:r>
      <w:r w:rsidRPr="0057077A">
        <w:rPr>
          <w:rFonts w:ascii="Garamond" w:hAnsi="Garamond"/>
          <w:sz w:val="26"/>
          <w:szCs w:val="26"/>
        </w:rPr>
        <w:t>, whip cream cheese and butter until smooth and fluffy. Stir in powdered sugar and vanilla and mix until combined. Add heavy cream and whip until fluffy, about 2 minute</w:t>
      </w:r>
      <w:r w:rsidR="00142D8E" w:rsidRPr="0057077A">
        <w:rPr>
          <w:rFonts w:ascii="Garamond" w:hAnsi="Garamond"/>
          <w:sz w:val="26"/>
          <w:szCs w:val="26"/>
        </w:rPr>
        <w:t>s longer. Cover and store in refrigerator.</w:t>
      </w:r>
    </w:p>
    <w:sectPr w:rsidR="00142D8E" w:rsidRPr="00570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9F0"/>
    <w:multiLevelType w:val="hybridMultilevel"/>
    <w:tmpl w:val="1848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1BC7"/>
    <w:multiLevelType w:val="hybridMultilevel"/>
    <w:tmpl w:val="A292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80"/>
    <w:rsid w:val="00012BD4"/>
    <w:rsid w:val="000F33D6"/>
    <w:rsid w:val="00121AB2"/>
    <w:rsid w:val="001341FB"/>
    <w:rsid w:val="00142D8E"/>
    <w:rsid w:val="002E52F0"/>
    <w:rsid w:val="0057077A"/>
    <w:rsid w:val="00582803"/>
    <w:rsid w:val="00596F9E"/>
    <w:rsid w:val="005A65E8"/>
    <w:rsid w:val="00643178"/>
    <w:rsid w:val="00757F80"/>
    <w:rsid w:val="007E20E1"/>
    <w:rsid w:val="008138A5"/>
    <w:rsid w:val="00836E25"/>
    <w:rsid w:val="009E13D9"/>
    <w:rsid w:val="00A92777"/>
    <w:rsid w:val="00AA4263"/>
    <w:rsid w:val="00B20FEE"/>
    <w:rsid w:val="00BC131A"/>
    <w:rsid w:val="00C15671"/>
    <w:rsid w:val="00C61404"/>
    <w:rsid w:val="00C66B8B"/>
    <w:rsid w:val="00CF20EE"/>
    <w:rsid w:val="00DA3C04"/>
    <w:rsid w:val="00DC2A9B"/>
    <w:rsid w:val="00DD687C"/>
    <w:rsid w:val="00E9629C"/>
    <w:rsid w:val="00F01BCD"/>
    <w:rsid w:val="00F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F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F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uact=8&amp;ved=0CAcQjRw&amp;url=http://www.galleriadallas.com/diner/auntie-annes-2/&amp;ei=PF_rVKvKNIqcygS72IHoAQ&amp;bvm=bv.86475890,d.aWw&amp;psig=AFQjCNFscnQWrqzOJfFuGnz5mkt-yhht6Q&amp;ust=14247977753930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30</cp:revision>
  <cp:lastPrinted>2015-02-26T12:29:00Z</cp:lastPrinted>
  <dcterms:created xsi:type="dcterms:W3CDTF">2015-02-19T17:58:00Z</dcterms:created>
  <dcterms:modified xsi:type="dcterms:W3CDTF">2016-03-02T12:25:00Z</dcterms:modified>
</cp:coreProperties>
</file>