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5D" w:rsidRDefault="0082075D">
      <w:r>
        <w:t>Name: _________________</w:t>
      </w:r>
      <w:r w:rsidR="007C7DE7">
        <w:t>_______________</w:t>
      </w:r>
      <w:r>
        <w:t>_______</w:t>
      </w:r>
      <w:r w:rsidR="007C7DE7">
        <w:t>__________</w:t>
      </w:r>
      <w:proofErr w:type="gramStart"/>
      <w:r w:rsidR="007C7DE7">
        <w:t>_  Date</w:t>
      </w:r>
      <w:proofErr w:type="gramEnd"/>
      <w:r w:rsidR="007C7DE7">
        <w:t>:  _______________  Class Period:  _________</w:t>
      </w:r>
    </w:p>
    <w:tbl>
      <w:tblPr>
        <w:tblStyle w:val="TableGrid"/>
        <w:tblW w:w="1143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440"/>
        <w:gridCol w:w="7290"/>
        <w:gridCol w:w="630"/>
        <w:gridCol w:w="720"/>
        <w:gridCol w:w="720"/>
        <w:gridCol w:w="630"/>
      </w:tblGrid>
      <w:tr w:rsidR="005349C7" w:rsidRPr="006B658C" w:rsidTr="00552203">
        <w:tc>
          <w:tcPr>
            <w:tcW w:w="1440" w:type="dxa"/>
            <w:shd w:val="clear" w:color="auto" w:fill="D9D9D9" w:themeFill="background1" w:themeFillShade="D9"/>
          </w:tcPr>
          <w:p w:rsidR="00290EC1" w:rsidRPr="006B658C" w:rsidRDefault="00290EC1">
            <w:pPr>
              <w:rPr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0D0D0D" w:themeFill="text1" w:themeFillTint="F2"/>
          </w:tcPr>
          <w:p w:rsidR="00290EC1" w:rsidRPr="006B658C" w:rsidRDefault="00290EC1" w:rsidP="00D02744">
            <w:pPr>
              <w:tabs>
                <w:tab w:val="center" w:pos="3942"/>
                <w:tab w:val="right" w:pos="7884"/>
              </w:tabs>
              <w:jc w:val="center"/>
              <w:rPr>
                <w:sz w:val="24"/>
                <w:szCs w:val="24"/>
              </w:rPr>
            </w:pPr>
            <w:r w:rsidRPr="005349C7">
              <w:rPr>
                <w:b/>
                <w:sz w:val="24"/>
                <w:szCs w:val="24"/>
              </w:rPr>
              <w:t>GRADE</w:t>
            </w:r>
            <w:r w:rsidR="00D02744">
              <w:rPr>
                <w:sz w:val="24"/>
                <w:szCs w:val="24"/>
              </w:rPr>
              <w:t xml:space="preserve"> </w:t>
            </w:r>
            <w:r w:rsidR="00D02744" w:rsidRPr="005349C7">
              <w:rPr>
                <w:b/>
                <w:sz w:val="24"/>
                <w:szCs w:val="24"/>
              </w:rPr>
              <w:t>7</w:t>
            </w:r>
            <w:r w:rsidRPr="005349C7">
              <w:rPr>
                <w:b/>
                <w:sz w:val="24"/>
                <w:szCs w:val="24"/>
              </w:rPr>
              <w:t>—NARRATIVE WRITING RUBRIC</w:t>
            </w:r>
            <w:r w:rsidR="00D02744" w:rsidRPr="005349C7">
              <w:rPr>
                <w:b/>
                <w:sz w:val="24"/>
                <w:szCs w:val="24"/>
              </w:rPr>
              <w:t xml:space="preserve"> w/GIEP Column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0EC1" w:rsidRPr="006B658C" w:rsidRDefault="00290EC1" w:rsidP="005349C7">
            <w:pPr>
              <w:jc w:val="center"/>
              <w:rPr>
                <w:b/>
                <w:sz w:val="20"/>
                <w:szCs w:val="20"/>
              </w:rPr>
            </w:pPr>
            <w:r w:rsidRPr="006B658C">
              <w:rPr>
                <w:b/>
                <w:sz w:val="20"/>
                <w:szCs w:val="20"/>
              </w:rPr>
              <w:t>Not Yet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0EC1" w:rsidRPr="006B658C" w:rsidRDefault="00290EC1" w:rsidP="005349C7">
            <w:pPr>
              <w:jc w:val="center"/>
              <w:rPr>
                <w:b/>
                <w:sz w:val="20"/>
                <w:szCs w:val="20"/>
              </w:rPr>
            </w:pPr>
            <w:r w:rsidRPr="00290EC1">
              <w:rPr>
                <w:b/>
                <w:sz w:val="14"/>
                <w:szCs w:val="18"/>
              </w:rPr>
              <w:t>Starting</w:t>
            </w:r>
            <w:r w:rsidRPr="00290EC1">
              <w:rPr>
                <w:b/>
                <w:sz w:val="16"/>
                <w:szCs w:val="20"/>
              </w:rPr>
              <w:t xml:space="preserve"> </w:t>
            </w:r>
            <w:r w:rsidRPr="00290EC1">
              <w:rPr>
                <w:b/>
                <w:sz w:val="14"/>
                <w:szCs w:val="18"/>
              </w:rPr>
              <w:t>to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0EC1" w:rsidRPr="006B658C" w:rsidRDefault="00290EC1" w:rsidP="005349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290EC1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349C7">
              <w:rPr>
                <w:b/>
                <w:sz w:val="18"/>
                <w:szCs w:val="20"/>
              </w:rPr>
              <w:t>Grade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0EC1" w:rsidRDefault="005349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GIEP</w:t>
            </w:r>
          </w:p>
        </w:tc>
      </w:tr>
      <w:tr w:rsidR="005349C7" w:rsidRPr="006B658C" w:rsidTr="00552203">
        <w:tc>
          <w:tcPr>
            <w:tcW w:w="8730" w:type="dxa"/>
            <w:gridSpan w:val="2"/>
            <w:shd w:val="clear" w:color="auto" w:fill="8064A2" w:themeFill="accent4"/>
          </w:tcPr>
          <w:p w:rsidR="00290EC1" w:rsidRPr="006B658C" w:rsidRDefault="005349C7" w:rsidP="005349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                             </w:t>
            </w:r>
            <w:r w:rsidR="00290EC1" w:rsidRPr="005349C7">
              <w:rPr>
                <w:b/>
                <w:color w:val="FFFFFF" w:themeColor="background1"/>
                <w:sz w:val="20"/>
                <w:szCs w:val="20"/>
              </w:rPr>
              <w:t>FORMAT and FOCUS –</w:t>
            </w:r>
            <w:r w:rsidRPr="005349C7">
              <w:rPr>
                <w:b/>
                <w:color w:val="FFFFFF" w:themeColor="background1"/>
                <w:sz w:val="20"/>
                <w:szCs w:val="20"/>
              </w:rPr>
              <w:t>12</w:t>
            </w:r>
            <w:r w:rsidR="00290EC1" w:rsidRPr="005349C7">
              <w:rPr>
                <w:b/>
                <w:color w:val="FFFFFF" w:themeColor="background1"/>
                <w:sz w:val="20"/>
                <w:szCs w:val="20"/>
              </w:rPr>
              <w:t xml:space="preserve"> points</w:t>
            </w:r>
          </w:p>
        </w:tc>
        <w:tc>
          <w:tcPr>
            <w:tcW w:w="630" w:type="dxa"/>
            <w:shd w:val="clear" w:color="auto" w:fill="8064A2" w:themeFill="accent4"/>
          </w:tcPr>
          <w:p w:rsidR="00290EC1" w:rsidRPr="006B658C" w:rsidRDefault="00290EC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8064A2" w:themeFill="accent4"/>
          </w:tcPr>
          <w:p w:rsidR="00290EC1" w:rsidRPr="006B658C" w:rsidRDefault="00290EC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8064A2" w:themeFill="accent4"/>
          </w:tcPr>
          <w:p w:rsidR="00290EC1" w:rsidRPr="006B658C" w:rsidRDefault="00290EC1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8064A2" w:themeFill="accent4"/>
          </w:tcPr>
          <w:p w:rsidR="00290EC1" w:rsidRPr="006B658C" w:rsidRDefault="00290EC1">
            <w:pPr>
              <w:rPr>
                <w:sz w:val="20"/>
                <w:szCs w:val="20"/>
              </w:rPr>
            </w:pPr>
          </w:p>
        </w:tc>
      </w:tr>
      <w:tr w:rsidR="005349C7" w:rsidRPr="006B658C" w:rsidTr="00552203">
        <w:tc>
          <w:tcPr>
            <w:tcW w:w="1440" w:type="dxa"/>
            <w:shd w:val="clear" w:color="auto" w:fill="D9D9D9" w:themeFill="background1" w:themeFillShade="D9"/>
          </w:tcPr>
          <w:p w:rsidR="00290EC1" w:rsidRDefault="00290EC1" w:rsidP="00DF33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</w:t>
            </w:r>
          </w:p>
          <w:p w:rsidR="00290EC1" w:rsidRDefault="00290EC1" w:rsidP="00DF3330">
            <w:pPr>
              <w:rPr>
                <w:b/>
                <w:sz w:val="20"/>
                <w:szCs w:val="20"/>
              </w:rPr>
            </w:pPr>
          </w:p>
          <w:p w:rsidR="00290EC1" w:rsidRDefault="00290EC1" w:rsidP="00DF3330">
            <w:pPr>
              <w:rPr>
                <w:b/>
                <w:sz w:val="20"/>
                <w:szCs w:val="20"/>
              </w:rPr>
            </w:pPr>
          </w:p>
          <w:p w:rsidR="00D02744" w:rsidRDefault="00D02744" w:rsidP="00DF33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</w:p>
          <w:p w:rsidR="00D02744" w:rsidRDefault="00D02744" w:rsidP="00DF3330">
            <w:pPr>
              <w:rPr>
                <w:b/>
                <w:sz w:val="20"/>
                <w:szCs w:val="20"/>
              </w:rPr>
            </w:pPr>
          </w:p>
          <w:p w:rsidR="00D02744" w:rsidRDefault="00D02744" w:rsidP="00DF3330">
            <w:pPr>
              <w:rPr>
                <w:b/>
                <w:sz w:val="20"/>
                <w:szCs w:val="20"/>
              </w:rPr>
            </w:pPr>
          </w:p>
          <w:p w:rsidR="006C6975" w:rsidRDefault="006C6975" w:rsidP="00DF3330">
            <w:pPr>
              <w:rPr>
                <w:b/>
                <w:sz w:val="20"/>
                <w:szCs w:val="20"/>
              </w:rPr>
            </w:pPr>
          </w:p>
          <w:p w:rsidR="00290EC1" w:rsidRDefault="00290EC1" w:rsidP="00DF33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Intro/HOOK</w:t>
            </w:r>
          </w:p>
          <w:p w:rsidR="00290EC1" w:rsidRDefault="00290EC1" w:rsidP="00DF3330">
            <w:pPr>
              <w:rPr>
                <w:b/>
                <w:sz w:val="20"/>
                <w:szCs w:val="20"/>
              </w:rPr>
            </w:pPr>
          </w:p>
          <w:p w:rsidR="00290EC1" w:rsidRDefault="00290EC1" w:rsidP="00DF3330">
            <w:pPr>
              <w:rPr>
                <w:b/>
                <w:sz w:val="20"/>
                <w:szCs w:val="20"/>
              </w:rPr>
            </w:pPr>
          </w:p>
          <w:p w:rsidR="00D02744" w:rsidRDefault="00D02744" w:rsidP="00DF3330">
            <w:pPr>
              <w:rPr>
                <w:b/>
                <w:sz w:val="20"/>
                <w:szCs w:val="20"/>
              </w:rPr>
            </w:pPr>
          </w:p>
          <w:p w:rsidR="00290EC1" w:rsidRPr="006B658C" w:rsidRDefault="00290EC1" w:rsidP="00DF33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Overall</w:t>
            </w:r>
          </w:p>
        </w:tc>
        <w:tc>
          <w:tcPr>
            <w:tcW w:w="7290" w:type="dxa"/>
            <w:shd w:val="clear" w:color="auto" w:fill="auto"/>
          </w:tcPr>
          <w:p w:rsidR="00290EC1" w:rsidRDefault="00290EC1" w:rsidP="00CC0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MLA required header and heading are accurately </w:t>
            </w:r>
            <w:r w:rsidR="006C6975">
              <w:rPr>
                <w:sz w:val="20"/>
                <w:szCs w:val="20"/>
              </w:rPr>
              <w:t xml:space="preserve">executed: heading includes </w:t>
            </w:r>
            <w:r>
              <w:rPr>
                <w:sz w:val="20"/>
                <w:szCs w:val="20"/>
              </w:rPr>
              <w:t>4 requirements and page # header</w:t>
            </w:r>
            <w:r w:rsidR="006C6975">
              <w:rPr>
                <w:sz w:val="20"/>
                <w:szCs w:val="20"/>
              </w:rPr>
              <w:t xml:space="preserve"> w/author’s last name</w:t>
            </w:r>
            <w:r>
              <w:rPr>
                <w:sz w:val="20"/>
                <w:szCs w:val="20"/>
              </w:rPr>
              <w:t xml:space="preserve"> in u</w:t>
            </w:r>
            <w:r w:rsidR="006C6975">
              <w:rPr>
                <w:sz w:val="20"/>
                <w:szCs w:val="20"/>
              </w:rPr>
              <w:t>pper right hand corner.</w:t>
            </w:r>
            <w:r>
              <w:rPr>
                <w:sz w:val="20"/>
                <w:szCs w:val="20"/>
              </w:rPr>
              <w:t xml:space="preserve"> </w:t>
            </w:r>
          </w:p>
          <w:p w:rsidR="00D02744" w:rsidRDefault="00D02744" w:rsidP="00CC02DC">
            <w:pPr>
              <w:rPr>
                <w:sz w:val="20"/>
                <w:szCs w:val="20"/>
              </w:rPr>
            </w:pPr>
          </w:p>
          <w:p w:rsidR="00D02744" w:rsidRDefault="00D02744" w:rsidP="00CC0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</w:t>
            </w:r>
            <w:r w:rsidR="00C94CB5">
              <w:rPr>
                <w:sz w:val="20"/>
                <w:szCs w:val="20"/>
              </w:rPr>
              <w:t xml:space="preserve">hor employed a </w:t>
            </w:r>
            <w:r w:rsidR="00C94CB5" w:rsidRPr="00C94CB5">
              <w:rPr>
                <w:sz w:val="20"/>
                <w:szCs w:val="20"/>
                <w:u w:val="single"/>
              </w:rPr>
              <w:t>creative</w:t>
            </w:r>
            <w:r w:rsidR="00C94CB5">
              <w:rPr>
                <w:sz w:val="20"/>
                <w:szCs w:val="20"/>
              </w:rPr>
              <w:t xml:space="preserve"> </w:t>
            </w:r>
            <w:r w:rsidR="00C94CB5" w:rsidRPr="00C94CB5">
              <w:rPr>
                <w:sz w:val="20"/>
                <w:szCs w:val="20"/>
                <w:u w:val="single"/>
              </w:rPr>
              <w:t>technique</w:t>
            </w:r>
            <w:r>
              <w:rPr>
                <w:sz w:val="20"/>
                <w:szCs w:val="20"/>
              </w:rPr>
              <w:t xml:space="preserve"> such as alliteration, puns, or rhyme to develop an appropriate and engaging title for the narrative piece.  Title is centered at the top.</w:t>
            </w:r>
          </w:p>
          <w:p w:rsidR="00290EC1" w:rsidRDefault="00290EC1" w:rsidP="00CC02DC">
            <w:pPr>
              <w:rPr>
                <w:sz w:val="20"/>
                <w:szCs w:val="20"/>
              </w:rPr>
            </w:pPr>
          </w:p>
          <w:p w:rsidR="00290EC1" w:rsidRDefault="00290EC1" w:rsidP="00CC0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serves as an effective grabber/lead for the narrative.  It engages readers by establishing a context and point of view in which the author introduces narrator, characters, and setting.</w:t>
            </w:r>
            <w:r w:rsidR="00C94CB5">
              <w:rPr>
                <w:sz w:val="20"/>
                <w:szCs w:val="20"/>
              </w:rPr>
              <w:t xml:space="preserve">  Name Your Technique _______________________________</w:t>
            </w:r>
          </w:p>
          <w:p w:rsidR="00290EC1" w:rsidRDefault="00290EC1" w:rsidP="00CC02DC">
            <w:pPr>
              <w:rPr>
                <w:sz w:val="20"/>
                <w:szCs w:val="20"/>
              </w:rPr>
            </w:pPr>
          </w:p>
          <w:p w:rsidR="00290EC1" w:rsidRPr="006B658C" w:rsidRDefault="00D02744" w:rsidP="00AA7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Author </w:t>
            </w:r>
            <w:r w:rsidR="00290EC1">
              <w:rPr>
                <w:sz w:val="20"/>
                <w:szCs w:val="20"/>
              </w:rPr>
              <w:t xml:space="preserve">created a narrative story that has realistic characters, tension, and change, and not only conveys, but also </w:t>
            </w:r>
            <w:r w:rsidR="005B67F6" w:rsidRPr="005B67F6">
              <w:rPr>
                <w:b/>
                <w:sz w:val="20"/>
                <w:szCs w:val="20"/>
                <w:u w:val="single"/>
              </w:rPr>
              <w:t>subtly</w:t>
            </w:r>
            <w:r w:rsidR="005B67F6" w:rsidRPr="005B67F6">
              <w:rPr>
                <w:b/>
                <w:sz w:val="20"/>
                <w:szCs w:val="20"/>
              </w:rPr>
              <w:t xml:space="preserve"> reveals</w:t>
            </w:r>
            <w:r w:rsidR="005B67F6">
              <w:rPr>
                <w:sz w:val="20"/>
                <w:szCs w:val="20"/>
              </w:rPr>
              <w:t xml:space="preserve"> </w:t>
            </w:r>
            <w:r w:rsidR="00290EC1" w:rsidRPr="00290EC1">
              <w:rPr>
                <w:b/>
                <w:sz w:val="20"/>
                <w:szCs w:val="20"/>
              </w:rPr>
              <w:t>an idea, lesson, or theme</w:t>
            </w:r>
            <w:r w:rsidR="00290EC1">
              <w:rPr>
                <w:sz w:val="20"/>
                <w:szCs w:val="20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:rsidR="00290EC1" w:rsidRDefault="00290EC1" w:rsidP="00DF3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90EC1" w:rsidRDefault="00290EC1" w:rsidP="00DF3330">
            <w:pPr>
              <w:jc w:val="center"/>
              <w:rPr>
                <w:sz w:val="20"/>
                <w:szCs w:val="20"/>
              </w:rPr>
            </w:pPr>
          </w:p>
          <w:p w:rsidR="006C6975" w:rsidRDefault="006C6975" w:rsidP="00DF3330">
            <w:pPr>
              <w:jc w:val="center"/>
              <w:rPr>
                <w:sz w:val="20"/>
                <w:szCs w:val="20"/>
              </w:rPr>
            </w:pPr>
          </w:p>
          <w:p w:rsidR="00290EC1" w:rsidRDefault="00290EC1" w:rsidP="00DF3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90EC1" w:rsidRDefault="00290EC1" w:rsidP="00DF3330">
            <w:pPr>
              <w:jc w:val="center"/>
              <w:rPr>
                <w:sz w:val="20"/>
                <w:szCs w:val="20"/>
              </w:rPr>
            </w:pPr>
          </w:p>
          <w:p w:rsidR="00290EC1" w:rsidRDefault="00290EC1" w:rsidP="00DF3330">
            <w:pPr>
              <w:jc w:val="center"/>
              <w:rPr>
                <w:sz w:val="20"/>
                <w:szCs w:val="20"/>
              </w:rPr>
            </w:pPr>
          </w:p>
          <w:p w:rsidR="00290EC1" w:rsidRDefault="00290EC1" w:rsidP="00DF3330">
            <w:pPr>
              <w:jc w:val="center"/>
              <w:rPr>
                <w:sz w:val="20"/>
                <w:szCs w:val="20"/>
              </w:rPr>
            </w:pPr>
          </w:p>
          <w:p w:rsidR="00290EC1" w:rsidRDefault="00290EC1" w:rsidP="00DF3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B67F6" w:rsidRDefault="005B67F6" w:rsidP="00DF3330">
            <w:pPr>
              <w:jc w:val="center"/>
              <w:rPr>
                <w:sz w:val="20"/>
                <w:szCs w:val="20"/>
              </w:rPr>
            </w:pPr>
          </w:p>
          <w:p w:rsidR="005B67F6" w:rsidRDefault="005B67F6" w:rsidP="00DF3330">
            <w:pPr>
              <w:jc w:val="center"/>
              <w:rPr>
                <w:sz w:val="20"/>
                <w:szCs w:val="20"/>
              </w:rPr>
            </w:pPr>
          </w:p>
          <w:p w:rsidR="005B67F6" w:rsidRDefault="005B67F6" w:rsidP="00DF3330">
            <w:pPr>
              <w:jc w:val="center"/>
              <w:rPr>
                <w:sz w:val="20"/>
                <w:szCs w:val="20"/>
              </w:rPr>
            </w:pPr>
          </w:p>
          <w:p w:rsidR="005B67F6" w:rsidRPr="006B658C" w:rsidRDefault="005B67F6" w:rsidP="00DF3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290EC1" w:rsidRDefault="00D6362A" w:rsidP="00DF3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90EC1" w:rsidRDefault="00290EC1" w:rsidP="00DF3330">
            <w:pPr>
              <w:jc w:val="center"/>
              <w:rPr>
                <w:sz w:val="20"/>
                <w:szCs w:val="20"/>
              </w:rPr>
            </w:pPr>
          </w:p>
          <w:p w:rsidR="00290EC1" w:rsidRDefault="00290EC1" w:rsidP="00DF3330">
            <w:pPr>
              <w:jc w:val="center"/>
              <w:rPr>
                <w:sz w:val="20"/>
                <w:szCs w:val="20"/>
              </w:rPr>
            </w:pPr>
          </w:p>
          <w:p w:rsidR="00290EC1" w:rsidRDefault="00D6362A" w:rsidP="00114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90EC1" w:rsidRDefault="00290EC1" w:rsidP="00114DA0">
            <w:pPr>
              <w:jc w:val="center"/>
              <w:rPr>
                <w:sz w:val="20"/>
                <w:szCs w:val="20"/>
              </w:rPr>
            </w:pPr>
          </w:p>
          <w:p w:rsidR="00290EC1" w:rsidRDefault="00290EC1" w:rsidP="00114DA0">
            <w:pPr>
              <w:jc w:val="center"/>
              <w:rPr>
                <w:sz w:val="20"/>
                <w:szCs w:val="20"/>
              </w:rPr>
            </w:pPr>
          </w:p>
          <w:p w:rsidR="00290EC1" w:rsidRDefault="00290EC1" w:rsidP="00114DA0">
            <w:pPr>
              <w:jc w:val="center"/>
              <w:rPr>
                <w:sz w:val="20"/>
                <w:szCs w:val="20"/>
              </w:rPr>
            </w:pPr>
          </w:p>
          <w:p w:rsidR="00290EC1" w:rsidRDefault="00D6362A" w:rsidP="00114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B67F6" w:rsidRDefault="005B67F6" w:rsidP="00114DA0">
            <w:pPr>
              <w:jc w:val="center"/>
              <w:rPr>
                <w:sz w:val="20"/>
                <w:szCs w:val="20"/>
              </w:rPr>
            </w:pPr>
          </w:p>
          <w:p w:rsidR="005B67F6" w:rsidRDefault="005B67F6" w:rsidP="00114DA0">
            <w:pPr>
              <w:jc w:val="center"/>
              <w:rPr>
                <w:sz w:val="20"/>
                <w:szCs w:val="20"/>
              </w:rPr>
            </w:pPr>
          </w:p>
          <w:p w:rsidR="005B67F6" w:rsidRDefault="005B67F6" w:rsidP="00114DA0">
            <w:pPr>
              <w:jc w:val="center"/>
              <w:rPr>
                <w:sz w:val="20"/>
                <w:szCs w:val="20"/>
              </w:rPr>
            </w:pPr>
          </w:p>
          <w:p w:rsidR="005B67F6" w:rsidRPr="006B658C" w:rsidRDefault="00D6362A" w:rsidP="00114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290EC1" w:rsidRDefault="00D6362A" w:rsidP="00DF3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90EC1" w:rsidRDefault="00290EC1" w:rsidP="00DF3330">
            <w:pPr>
              <w:jc w:val="center"/>
              <w:rPr>
                <w:sz w:val="20"/>
                <w:szCs w:val="20"/>
              </w:rPr>
            </w:pPr>
          </w:p>
          <w:p w:rsidR="00290EC1" w:rsidRDefault="00290EC1" w:rsidP="00DF3330">
            <w:pPr>
              <w:jc w:val="center"/>
              <w:rPr>
                <w:sz w:val="20"/>
                <w:szCs w:val="20"/>
              </w:rPr>
            </w:pPr>
          </w:p>
          <w:p w:rsidR="00290EC1" w:rsidRDefault="00D6362A" w:rsidP="00114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90EC1" w:rsidRDefault="00290EC1" w:rsidP="00114DA0">
            <w:pPr>
              <w:jc w:val="center"/>
              <w:rPr>
                <w:sz w:val="20"/>
                <w:szCs w:val="20"/>
              </w:rPr>
            </w:pPr>
          </w:p>
          <w:p w:rsidR="00290EC1" w:rsidRDefault="00290EC1" w:rsidP="00114DA0">
            <w:pPr>
              <w:jc w:val="center"/>
              <w:rPr>
                <w:sz w:val="20"/>
                <w:szCs w:val="20"/>
              </w:rPr>
            </w:pPr>
          </w:p>
          <w:p w:rsidR="00290EC1" w:rsidRDefault="00290EC1" w:rsidP="00114DA0">
            <w:pPr>
              <w:jc w:val="center"/>
              <w:rPr>
                <w:sz w:val="20"/>
                <w:szCs w:val="20"/>
              </w:rPr>
            </w:pPr>
          </w:p>
          <w:p w:rsidR="00290EC1" w:rsidRDefault="00D6362A" w:rsidP="00114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B67F6" w:rsidRDefault="005B67F6" w:rsidP="00114DA0">
            <w:pPr>
              <w:jc w:val="center"/>
              <w:rPr>
                <w:sz w:val="20"/>
                <w:szCs w:val="20"/>
              </w:rPr>
            </w:pPr>
          </w:p>
          <w:p w:rsidR="005B67F6" w:rsidRDefault="005B67F6" w:rsidP="00114DA0">
            <w:pPr>
              <w:jc w:val="center"/>
              <w:rPr>
                <w:sz w:val="20"/>
                <w:szCs w:val="20"/>
              </w:rPr>
            </w:pPr>
          </w:p>
          <w:p w:rsidR="005B67F6" w:rsidRDefault="005B67F6" w:rsidP="00114DA0">
            <w:pPr>
              <w:jc w:val="center"/>
              <w:rPr>
                <w:sz w:val="20"/>
                <w:szCs w:val="20"/>
              </w:rPr>
            </w:pPr>
          </w:p>
          <w:p w:rsidR="005B67F6" w:rsidRPr="006B658C" w:rsidRDefault="00D6362A" w:rsidP="00114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290EC1" w:rsidRDefault="00D6362A" w:rsidP="00DF3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90EC1" w:rsidRDefault="00290EC1" w:rsidP="00DF3330">
            <w:pPr>
              <w:jc w:val="center"/>
              <w:rPr>
                <w:sz w:val="20"/>
                <w:szCs w:val="20"/>
              </w:rPr>
            </w:pPr>
          </w:p>
          <w:p w:rsidR="00290EC1" w:rsidRDefault="00290EC1" w:rsidP="00DF3330">
            <w:pPr>
              <w:jc w:val="center"/>
              <w:rPr>
                <w:sz w:val="20"/>
                <w:szCs w:val="20"/>
              </w:rPr>
            </w:pPr>
          </w:p>
          <w:p w:rsidR="00290EC1" w:rsidRDefault="00D6362A" w:rsidP="00DF3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90EC1" w:rsidRDefault="00290EC1" w:rsidP="00DF3330">
            <w:pPr>
              <w:jc w:val="center"/>
              <w:rPr>
                <w:sz w:val="20"/>
                <w:szCs w:val="20"/>
              </w:rPr>
            </w:pPr>
          </w:p>
          <w:p w:rsidR="00290EC1" w:rsidRDefault="00290EC1" w:rsidP="00DF3330">
            <w:pPr>
              <w:jc w:val="center"/>
              <w:rPr>
                <w:sz w:val="20"/>
                <w:szCs w:val="20"/>
              </w:rPr>
            </w:pPr>
          </w:p>
          <w:p w:rsidR="00290EC1" w:rsidRDefault="00290EC1" w:rsidP="00DF3330">
            <w:pPr>
              <w:jc w:val="center"/>
              <w:rPr>
                <w:sz w:val="20"/>
                <w:szCs w:val="20"/>
              </w:rPr>
            </w:pPr>
          </w:p>
          <w:p w:rsidR="00290EC1" w:rsidRDefault="00D6362A" w:rsidP="00DF3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5B67F6" w:rsidRDefault="005B67F6" w:rsidP="00DF3330">
            <w:pPr>
              <w:jc w:val="center"/>
              <w:rPr>
                <w:sz w:val="20"/>
                <w:szCs w:val="20"/>
              </w:rPr>
            </w:pPr>
          </w:p>
          <w:p w:rsidR="005B67F6" w:rsidRDefault="005B67F6" w:rsidP="00DF3330">
            <w:pPr>
              <w:jc w:val="center"/>
              <w:rPr>
                <w:sz w:val="20"/>
                <w:szCs w:val="20"/>
              </w:rPr>
            </w:pPr>
          </w:p>
          <w:p w:rsidR="005B67F6" w:rsidRDefault="005B67F6" w:rsidP="00DF3330">
            <w:pPr>
              <w:jc w:val="center"/>
              <w:rPr>
                <w:sz w:val="20"/>
                <w:szCs w:val="20"/>
              </w:rPr>
            </w:pPr>
          </w:p>
          <w:p w:rsidR="005B67F6" w:rsidRDefault="00D6362A" w:rsidP="006C6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349C7" w:rsidRPr="006B658C" w:rsidTr="00552203">
        <w:tc>
          <w:tcPr>
            <w:tcW w:w="8730" w:type="dxa"/>
            <w:gridSpan w:val="2"/>
            <w:shd w:val="clear" w:color="auto" w:fill="5F497A" w:themeFill="accent4" w:themeFillShade="BF"/>
          </w:tcPr>
          <w:p w:rsidR="00290EC1" w:rsidRPr="006B658C" w:rsidRDefault="005349C7" w:rsidP="005349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                             </w:t>
            </w:r>
            <w:r w:rsidR="00290EC1" w:rsidRPr="005349C7">
              <w:rPr>
                <w:b/>
                <w:color w:val="FFFFFF" w:themeColor="background1"/>
                <w:sz w:val="20"/>
                <w:szCs w:val="20"/>
              </w:rPr>
              <w:t>CONTENT</w:t>
            </w:r>
            <w:r w:rsidRPr="005349C7">
              <w:rPr>
                <w:b/>
                <w:color w:val="FFFFFF" w:themeColor="background1"/>
                <w:sz w:val="20"/>
                <w:szCs w:val="20"/>
              </w:rPr>
              <w:t xml:space="preserve"> – </w:t>
            </w:r>
            <w:r w:rsidR="00290EC1" w:rsidRPr="005349C7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5349C7">
              <w:rPr>
                <w:b/>
                <w:color w:val="FFFFFF" w:themeColor="background1"/>
                <w:sz w:val="20"/>
                <w:szCs w:val="20"/>
              </w:rPr>
              <w:t xml:space="preserve">12 </w:t>
            </w:r>
            <w:r w:rsidR="00290EC1" w:rsidRPr="005349C7">
              <w:rPr>
                <w:b/>
                <w:color w:val="FFFFFF" w:themeColor="background1"/>
                <w:sz w:val="20"/>
                <w:szCs w:val="20"/>
              </w:rPr>
              <w:t>points</w:t>
            </w:r>
          </w:p>
        </w:tc>
        <w:tc>
          <w:tcPr>
            <w:tcW w:w="630" w:type="dxa"/>
            <w:shd w:val="clear" w:color="auto" w:fill="5F497A" w:themeFill="accent4" w:themeFillShade="BF"/>
          </w:tcPr>
          <w:p w:rsidR="00290EC1" w:rsidRPr="006B658C" w:rsidRDefault="00290EC1" w:rsidP="00820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F497A" w:themeFill="accent4" w:themeFillShade="BF"/>
          </w:tcPr>
          <w:p w:rsidR="00290EC1" w:rsidRPr="006B658C" w:rsidRDefault="00290EC1" w:rsidP="00820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F497A" w:themeFill="accent4" w:themeFillShade="BF"/>
          </w:tcPr>
          <w:p w:rsidR="00290EC1" w:rsidRPr="006B658C" w:rsidRDefault="00290EC1" w:rsidP="00820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5F497A" w:themeFill="accent4" w:themeFillShade="BF"/>
          </w:tcPr>
          <w:p w:rsidR="00290EC1" w:rsidRPr="006B658C" w:rsidRDefault="00290EC1" w:rsidP="0082075D">
            <w:pPr>
              <w:jc w:val="center"/>
              <w:rPr>
                <w:sz w:val="20"/>
                <w:szCs w:val="20"/>
              </w:rPr>
            </w:pPr>
          </w:p>
        </w:tc>
      </w:tr>
      <w:tr w:rsidR="005349C7" w:rsidRPr="006B658C" w:rsidTr="00552203">
        <w:trPr>
          <w:trHeight w:val="1232"/>
        </w:trPr>
        <w:tc>
          <w:tcPr>
            <w:tcW w:w="1440" w:type="dxa"/>
            <w:shd w:val="clear" w:color="auto" w:fill="D9D9D9" w:themeFill="background1" w:themeFillShade="D9"/>
          </w:tcPr>
          <w:p w:rsidR="00290EC1" w:rsidRDefault="00290EC1" w:rsidP="00DF33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Narrative techniques</w:t>
            </w:r>
          </w:p>
          <w:p w:rsidR="00290EC1" w:rsidRDefault="00290EC1" w:rsidP="00DF3330">
            <w:pPr>
              <w:rPr>
                <w:b/>
                <w:sz w:val="20"/>
                <w:szCs w:val="20"/>
              </w:rPr>
            </w:pPr>
          </w:p>
          <w:p w:rsidR="00290EC1" w:rsidRDefault="00290EC1" w:rsidP="00DF33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Word choice</w:t>
            </w:r>
          </w:p>
          <w:p w:rsidR="00290EC1" w:rsidRDefault="00290EC1" w:rsidP="00DF3330">
            <w:pPr>
              <w:rPr>
                <w:b/>
                <w:sz w:val="20"/>
                <w:szCs w:val="20"/>
              </w:rPr>
            </w:pPr>
          </w:p>
          <w:p w:rsidR="00AE60C6" w:rsidRDefault="00AE60C6" w:rsidP="00DF3330">
            <w:pPr>
              <w:rPr>
                <w:b/>
                <w:sz w:val="20"/>
                <w:szCs w:val="20"/>
              </w:rPr>
            </w:pPr>
          </w:p>
          <w:p w:rsidR="00290EC1" w:rsidRDefault="00290EC1" w:rsidP="00DF33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Clarity of ideas</w:t>
            </w:r>
          </w:p>
          <w:p w:rsidR="00290EC1" w:rsidRDefault="00290EC1" w:rsidP="00DF3330">
            <w:pPr>
              <w:rPr>
                <w:b/>
                <w:sz w:val="20"/>
                <w:szCs w:val="20"/>
              </w:rPr>
            </w:pPr>
          </w:p>
          <w:p w:rsidR="00290EC1" w:rsidRPr="006B658C" w:rsidRDefault="00290EC1" w:rsidP="00DF33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Dialogue</w:t>
            </w:r>
          </w:p>
        </w:tc>
        <w:tc>
          <w:tcPr>
            <w:tcW w:w="7290" w:type="dxa"/>
          </w:tcPr>
          <w:p w:rsidR="00290EC1" w:rsidRDefault="00D02744" w:rsidP="00E15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Author </w:t>
            </w:r>
            <w:r w:rsidR="00290EC1">
              <w:rPr>
                <w:sz w:val="20"/>
                <w:szCs w:val="20"/>
              </w:rPr>
              <w:t>chose verbs in the active and passive voice and in the conditional and subjunctive mood to achieve a particular effect.</w:t>
            </w:r>
          </w:p>
          <w:p w:rsidR="00290EC1" w:rsidRDefault="00290EC1" w:rsidP="00C83BAA">
            <w:pPr>
              <w:rPr>
                <w:sz w:val="20"/>
                <w:szCs w:val="20"/>
              </w:rPr>
            </w:pPr>
          </w:p>
          <w:p w:rsidR="00290EC1" w:rsidRDefault="00D02744" w:rsidP="00C83B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Author</w:t>
            </w:r>
            <w:r w:rsidR="00290EC1">
              <w:rPr>
                <w:sz w:val="20"/>
                <w:szCs w:val="20"/>
              </w:rPr>
              <w:t xml:space="preserve"> chose </w:t>
            </w:r>
            <w:r w:rsidR="00C94CB5">
              <w:rPr>
                <w:sz w:val="20"/>
                <w:szCs w:val="20"/>
              </w:rPr>
              <w:t xml:space="preserve">AND HIGHLIGHTED 8-10 </w:t>
            </w:r>
            <w:r w:rsidR="00290EC1">
              <w:rPr>
                <w:sz w:val="20"/>
                <w:szCs w:val="20"/>
              </w:rPr>
              <w:t>precise words and phrases, relevant descriptive details, and sensory</w:t>
            </w:r>
            <w:r w:rsidR="005B67F6">
              <w:rPr>
                <w:sz w:val="20"/>
                <w:szCs w:val="20"/>
              </w:rPr>
              <w:t xml:space="preserve"> language to capture action, </w:t>
            </w:r>
            <w:r w:rsidR="00290EC1">
              <w:rPr>
                <w:sz w:val="20"/>
                <w:szCs w:val="20"/>
              </w:rPr>
              <w:t>convey experiences and events</w:t>
            </w:r>
            <w:r w:rsidR="005B67F6">
              <w:rPr>
                <w:sz w:val="20"/>
                <w:szCs w:val="20"/>
              </w:rPr>
              <w:t>,</w:t>
            </w:r>
            <w:r w:rsidR="00290EC1">
              <w:rPr>
                <w:sz w:val="20"/>
                <w:szCs w:val="20"/>
              </w:rPr>
              <w:t xml:space="preserve"> and set the tone</w:t>
            </w:r>
            <w:r w:rsidR="005B67F6">
              <w:rPr>
                <w:sz w:val="20"/>
                <w:szCs w:val="20"/>
              </w:rPr>
              <w:t>.</w:t>
            </w:r>
          </w:p>
          <w:p w:rsidR="00290EC1" w:rsidRDefault="00290EC1" w:rsidP="00C83BAA">
            <w:pPr>
              <w:rPr>
                <w:sz w:val="20"/>
                <w:szCs w:val="20"/>
              </w:rPr>
            </w:pPr>
          </w:p>
          <w:p w:rsidR="00290EC1" w:rsidRDefault="00D02744" w:rsidP="00E15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Author</w:t>
            </w:r>
            <w:r w:rsidR="00290EC1">
              <w:rPr>
                <w:sz w:val="20"/>
                <w:szCs w:val="20"/>
              </w:rPr>
              <w:t xml:space="preserve"> chose language that expresses ideas precisely and concisely while recognizing and eliminating wordiness and redundancy.</w:t>
            </w:r>
          </w:p>
          <w:p w:rsidR="00290EC1" w:rsidRDefault="00290EC1" w:rsidP="00E157FC">
            <w:pPr>
              <w:rPr>
                <w:sz w:val="20"/>
                <w:szCs w:val="20"/>
              </w:rPr>
            </w:pPr>
          </w:p>
          <w:p w:rsidR="00AE60C6" w:rsidRPr="006B658C" w:rsidRDefault="00AE60C6" w:rsidP="00AE60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Dialogue</w:t>
            </w:r>
            <w:r w:rsidR="00290EC1">
              <w:rPr>
                <w:sz w:val="20"/>
                <w:szCs w:val="20"/>
              </w:rPr>
              <w:t xml:space="preserve"> sounds natural</w:t>
            </w:r>
            <w:r>
              <w:rPr>
                <w:sz w:val="20"/>
                <w:szCs w:val="20"/>
              </w:rPr>
              <w:t>, is punctuated accurately,</w:t>
            </w:r>
            <w:r w:rsidR="00290EC1">
              <w:rPr>
                <w:sz w:val="20"/>
                <w:szCs w:val="20"/>
              </w:rPr>
              <w:t xml:space="preserve"> and strengthens the story.</w:t>
            </w:r>
          </w:p>
        </w:tc>
        <w:tc>
          <w:tcPr>
            <w:tcW w:w="630" w:type="dxa"/>
          </w:tcPr>
          <w:p w:rsidR="00290EC1" w:rsidRDefault="00290EC1" w:rsidP="00DF3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90EC1" w:rsidRDefault="00290EC1" w:rsidP="00DF3330">
            <w:pPr>
              <w:jc w:val="center"/>
              <w:rPr>
                <w:sz w:val="20"/>
                <w:szCs w:val="20"/>
              </w:rPr>
            </w:pPr>
          </w:p>
          <w:p w:rsidR="00290EC1" w:rsidRDefault="00290EC1" w:rsidP="00DF3330">
            <w:pPr>
              <w:jc w:val="center"/>
              <w:rPr>
                <w:sz w:val="20"/>
                <w:szCs w:val="20"/>
              </w:rPr>
            </w:pPr>
          </w:p>
          <w:p w:rsidR="00290EC1" w:rsidRDefault="00290EC1" w:rsidP="00CF7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90EC1" w:rsidRDefault="00290EC1" w:rsidP="00206273">
            <w:pPr>
              <w:jc w:val="center"/>
              <w:rPr>
                <w:sz w:val="20"/>
                <w:szCs w:val="20"/>
              </w:rPr>
            </w:pPr>
          </w:p>
          <w:p w:rsidR="00D02744" w:rsidRDefault="00D02744" w:rsidP="00206273">
            <w:pPr>
              <w:jc w:val="center"/>
              <w:rPr>
                <w:sz w:val="20"/>
                <w:szCs w:val="20"/>
              </w:rPr>
            </w:pPr>
          </w:p>
          <w:p w:rsidR="00290EC1" w:rsidRDefault="00290EC1" w:rsidP="0020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90EC1" w:rsidRDefault="00290EC1" w:rsidP="00206273">
            <w:pPr>
              <w:jc w:val="center"/>
              <w:rPr>
                <w:sz w:val="20"/>
                <w:szCs w:val="20"/>
              </w:rPr>
            </w:pPr>
          </w:p>
          <w:p w:rsidR="00290EC1" w:rsidRDefault="00290EC1" w:rsidP="00206273">
            <w:pPr>
              <w:jc w:val="center"/>
              <w:rPr>
                <w:sz w:val="20"/>
                <w:szCs w:val="20"/>
              </w:rPr>
            </w:pPr>
          </w:p>
          <w:p w:rsidR="00AE60C6" w:rsidRPr="006B658C" w:rsidRDefault="00290EC1" w:rsidP="006C6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90EC1" w:rsidRDefault="00D6362A" w:rsidP="0020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E60C6" w:rsidRDefault="00AE60C6" w:rsidP="00206273">
            <w:pPr>
              <w:jc w:val="center"/>
              <w:rPr>
                <w:sz w:val="20"/>
                <w:szCs w:val="20"/>
              </w:rPr>
            </w:pPr>
          </w:p>
          <w:p w:rsidR="00AE60C6" w:rsidRDefault="00AE60C6" w:rsidP="00206273">
            <w:pPr>
              <w:jc w:val="center"/>
              <w:rPr>
                <w:sz w:val="20"/>
                <w:szCs w:val="20"/>
              </w:rPr>
            </w:pPr>
          </w:p>
          <w:p w:rsidR="00AE60C6" w:rsidRDefault="00D6362A" w:rsidP="0020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E60C6" w:rsidRDefault="00AE60C6" w:rsidP="00206273">
            <w:pPr>
              <w:jc w:val="center"/>
              <w:rPr>
                <w:sz w:val="20"/>
                <w:szCs w:val="20"/>
              </w:rPr>
            </w:pPr>
          </w:p>
          <w:p w:rsidR="00D02744" w:rsidRDefault="00D02744" w:rsidP="00206273">
            <w:pPr>
              <w:jc w:val="center"/>
              <w:rPr>
                <w:sz w:val="20"/>
                <w:szCs w:val="20"/>
              </w:rPr>
            </w:pPr>
          </w:p>
          <w:p w:rsidR="00AE60C6" w:rsidRDefault="00D6362A" w:rsidP="0020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E60C6" w:rsidRDefault="00AE60C6" w:rsidP="00206273">
            <w:pPr>
              <w:jc w:val="center"/>
              <w:rPr>
                <w:sz w:val="20"/>
                <w:szCs w:val="20"/>
              </w:rPr>
            </w:pPr>
          </w:p>
          <w:p w:rsidR="00AE60C6" w:rsidRDefault="00AE60C6" w:rsidP="00206273">
            <w:pPr>
              <w:jc w:val="center"/>
              <w:rPr>
                <w:sz w:val="20"/>
                <w:szCs w:val="20"/>
              </w:rPr>
            </w:pPr>
          </w:p>
          <w:p w:rsidR="00AE60C6" w:rsidRPr="006B658C" w:rsidRDefault="00D6362A" w:rsidP="00D02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290EC1" w:rsidRDefault="00D6362A" w:rsidP="00EF6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E60C6" w:rsidRDefault="00AE60C6" w:rsidP="00EF6FEB">
            <w:pPr>
              <w:jc w:val="center"/>
              <w:rPr>
                <w:sz w:val="20"/>
                <w:szCs w:val="20"/>
              </w:rPr>
            </w:pPr>
          </w:p>
          <w:p w:rsidR="00AE60C6" w:rsidRDefault="00AE60C6" w:rsidP="00AE60C6">
            <w:pPr>
              <w:jc w:val="center"/>
              <w:rPr>
                <w:sz w:val="20"/>
                <w:szCs w:val="20"/>
              </w:rPr>
            </w:pPr>
          </w:p>
          <w:p w:rsidR="00AE60C6" w:rsidRDefault="00D6362A" w:rsidP="00AE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E60C6" w:rsidRDefault="00AE60C6" w:rsidP="00AE60C6">
            <w:pPr>
              <w:jc w:val="center"/>
              <w:rPr>
                <w:sz w:val="20"/>
                <w:szCs w:val="20"/>
              </w:rPr>
            </w:pPr>
          </w:p>
          <w:p w:rsidR="00D02744" w:rsidRDefault="00D02744" w:rsidP="00AE60C6">
            <w:pPr>
              <w:jc w:val="center"/>
              <w:rPr>
                <w:sz w:val="20"/>
                <w:szCs w:val="20"/>
              </w:rPr>
            </w:pPr>
          </w:p>
          <w:p w:rsidR="00AE60C6" w:rsidRDefault="00D6362A" w:rsidP="00AE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E60C6" w:rsidRDefault="00AE60C6" w:rsidP="00AE60C6">
            <w:pPr>
              <w:jc w:val="center"/>
              <w:rPr>
                <w:sz w:val="20"/>
                <w:szCs w:val="20"/>
              </w:rPr>
            </w:pPr>
          </w:p>
          <w:p w:rsidR="00AE60C6" w:rsidRDefault="00AE60C6" w:rsidP="00AE60C6">
            <w:pPr>
              <w:jc w:val="center"/>
              <w:rPr>
                <w:sz w:val="20"/>
                <w:szCs w:val="20"/>
              </w:rPr>
            </w:pPr>
          </w:p>
          <w:p w:rsidR="00AE60C6" w:rsidRPr="006B658C" w:rsidRDefault="00D6362A" w:rsidP="006C6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290EC1" w:rsidRDefault="00D6362A" w:rsidP="00DF3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E60C6" w:rsidRDefault="00AE60C6" w:rsidP="00DF3330">
            <w:pPr>
              <w:jc w:val="center"/>
              <w:rPr>
                <w:sz w:val="20"/>
                <w:szCs w:val="20"/>
              </w:rPr>
            </w:pPr>
          </w:p>
          <w:p w:rsidR="00AE60C6" w:rsidRDefault="00AE60C6" w:rsidP="00DF3330">
            <w:pPr>
              <w:jc w:val="center"/>
              <w:rPr>
                <w:sz w:val="20"/>
                <w:szCs w:val="20"/>
              </w:rPr>
            </w:pPr>
          </w:p>
          <w:p w:rsidR="00AE60C6" w:rsidRDefault="00D6362A" w:rsidP="00DF3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E60C6" w:rsidRDefault="00AE60C6" w:rsidP="00DF3330">
            <w:pPr>
              <w:jc w:val="center"/>
              <w:rPr>
                <w:sz w:val="20"/>
                <w:szCs w:val="20"/>
              </w:rPr>
            </w:pPr>
          </w:p>
          <w:p w:rsidR="00D02744" w:rsidRDefault="00D02744" w:rsidP="00DF3330">
            <w:pPr>
              <w:jc w:val="center"/>
              <w:rPr>
                <w:sz w:val="20"/>
                <w:szCs w:val="20"/>
              </w:rPr>
            </w:pPr>
          </w:p>
          <w:p w:rsidR="00AE60C6" w:rsidRDefault="00D6362A" w:rsidP="00DF3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E60C6" w:rsidRDefault="00AE60C6" w:rsidP="00DF3330">
            <w:pPr>
              <w:jc w:val="center"/>
              <w:rPr>
                <w:sz w:val="20"/>
                <w:szCs w:val="20"/>
              </w:rPr>
            </w:pPr>
          </w:p>
          <w:p w:rsidR="00AE60C6" w:rsidRDefault="00AE60C6" w:rsidP="00DF3330">
            <w:pPr>
              <w:jc w:val="center"/>
              <w:rPr>
                <w:sz w:val="20"/>
                <w:szCs w:val="20"/>
              </w:rPr>
            </w:pPr>
          </w:p>
          <w:p w:rsidR="00AE60C6" w:rsidRDefault="00D6362A" w:rsidP="00D02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349C7" w:rsidRPr="006B658C" w:rsidTr="00552203">
        <w:trPr>
          <w:trHeight w:val="76"/>
        </w:trPr>
        <w:tc>
          <w:tcPr>
            <w:tcW w:w="8730" w:type="dxa"/>
            <w:gridSpan w:val="2"/>
            <w:shd w:val="clear" w:color="auto" w:fill="5F497A" w:themeFill="accent4" w:themeFillShade="BF"/>
          </w:tcPr>
          <w:p w:rsidR="00290EC1" w:rsidRPr="006B658C" w:rsidRDefault="005349C7" w:rsidP="005349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                                </w:t>
            </w:r>
            <w:r w:rsidR="00290EC1" w:rsidRPr="005349C7">
              <w:rPr>
                <w:b/>
                <w:color w:val="FFFFFF" w:themeColor="background1"/>
                <w:sz w:val="20"/>
                <w:szCs w:val="20"/>
              </w:rPr>
              <w:t>ORGANIZATION –</w:t>
            </w:r>
            <w:r w:rsidRPr="005349C7">
              <w:rPr>
                <w:b/>
                <w:color w:val="FFFFFF" w:themeColor="background1"/>
                <w:sz w:val="20"/>
                <w:szCs w:val="20"/>
              </w:rPr>
              <w:t xml:space="preserve"> 9</w:t>
            </w:r>
            <w:r w:rsidR="006C6975" w:rsidRPr="005349C7">
              <w:rPr>
                <w:b/>
                <w:color w:val="FFFFFF" w:themeColor="background1"/>
                <w:sz w:val="20"/>
                <w:szCs w:val="20"/>
              </w:rPr>
              <w:t xml:space="preserve"> point</w:t>
            </w:r>
            <w:r w:rsidRPr="005349C7">
              <w:rPr>
                <w:b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630" w:type="dxa"/>
            <w:shd w:val="clear" w:color="auto" w:fill="5F497A" w:themeFill="accent4" w:themeFillShade="BF"/>
          </w:tcPr>
          <w:p w:rsidR="00290EC1" w:rsidRPr="006B658C" w:rsidRDefault="00290EC1" w:rsidP="00820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F497A" w:themeFill="accent4" w:themeFillShade="BF"/>
          </w:tcPr>
          <w:p w:rsidR="00290EC1" w:rsidRPr="006B658C" w:rsidRDefault="00290EC1" w:rsidP="00820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F497A" w:themeFill="accent4" w:themeFillShade="BF"/>
          </w:tcPr>
          <w:p w:rsidR="00290EC1" w:rsidRPr="006B658C" w:rsidRDefault="00290EC1" w:rsidP="00820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5F497A" w:themeFill="accent4" w:themeFillShade="BF"/>
          </w:tcPr>
          <w:p w:rsidR="00290EC1" w:rsidRPr="006B658C" w:rsidRDefault="00290EC1" w:rsidP="0082075D">
            <w:pPr>
              <w:jc w:val="center"/>
              <w:rPr>
                <w:sz w:val="20"/>
                <w:szCs w:val="20"/>
              </w:rPr>
            </w:pPr>
          </w:p>
        </w:tc>
      </w:tr>
      <w:tr w:rsidR="005349C7" w:rsidRPr="006B658C" w:rsidTr="00552203">
        <w:trPr>
          <w:trHeight w:val="2015"/>
        </w:trPr>
        <w:tc>
          <w:tcPr>
            <w:tcW w:w="1440" w:type="dxa"/>
            <w:shd w:val="clear" w:color="auto" w:fill="D9D9D9" w:themeFill="background1" w:themeFillShade="D9"/>
          </w:tcPr>
          <w:p w:rsidR="00D02744" w:rsidRDefault="00D02744" w:rsidP="00D027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Sequencing</w:t>
            </w:r>
          </w:p>
          <w:p w:rsidR="00D02744" w:rsidRDefault="00D02744">
            <w:pPr>
              <w:rPr>
                <w:b/>
                <w:sz w:val="20"/>
                <w:szCs w:val="20"/>
              </w:rPr>
            </w:pPr>
          </w:p>
          <w:p w:rsidR="00D02744" w:rsidRDefault="00D02744">
            <w:pPr>
              <w:rPr>
                <w:b/>
                <w:sz w:val="20"/>
                <w:szCs w:val="20"/>
              </w:rPr>
            </w:pPr>
          </w:p>
          <w:p w:rsidR="00290EC1" w:rsidRPr="00D02744" w:rsidRDefault="00D02744">
            <w:pPr>
              <w:rPr>
                <w:b/>
                <w:sz w:val="20"/>
                <w:szCs w:val="20"/>
              </w:rPr>
            </w:pPr>
            <w:r w:rsidRPr="00D02744">
              <w:rPr>
                <w:b/>
                <w:sz w:val="20"/>
                <w:szCs w:val="20"/>
              </w:rPr>
              <w:t xml:space="preserve">Pacing </w:t>
            </w:r>
          </w:p>
          <w:p w:rsidR="00290EC1" w:rsidRPr="00D02744" w:rsidRDefault="00290EC1">
            <w:pPr>
              <w:rPr>
                <w:b/>
                <w:sz w:val="20"/>
                <w:szCs w:val="20"/>
              </w:rPr>
            </w:pPr>
          </w:p>
          <w:p w:rsidR="00290EC1" w:rsidRPr="00D02744" w:rsidRDefault="00290EC1" w:rsidP="00206273">
            <w:pPr>
              <w:rPr>
                <w:b/>
                <w:sz w:val="20"/>
                <w:szCs w:val="18"/>
              </w:rPr>
            </w:pPr>
          </w:p>
          <w:p w:rsidR="00290EC1" w:rsidRPr="00D02744" w:rsidRDefault="00290EC1">
            <w:pPr>
              <w:rPr>
                <w:b/>
                <w:sz w:val="20"/>
                <w:szCs w:val="20"/>
              </w:rPr>
            </w:pPr>
            <w:r w:rsidRPr="00D02744">
              <w:rPr>
                <w:b/>
                <w:sz w:val="20"/>
                <w:szCs w:val="20"/>
              </w:rPr>
              <w:t>Resolution</w:t>
            </w:r>
          </w:p>
        </w:tc>
        <w:tc>
          <w:tcPr>
            <w:tcW w:w="7290" w:type="dxa"/>
          </w:tcPr>
          <w:p w:rsidR="00D02744" w:rsidRDefault="00C07750" w:rsidP="00D02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Author </w:t>
            </w:r>
            <w:r w:rsidR="00D02744">
              <w:rPr>
                <w:sz w:val="20"/>
                <w:szCs w:val="20"/>
              </w:rPr>
              <w:t>organize</w:t>
            </w:r>
            <w:r>
              <w:rPr>
                <w:sz w:val="20"/>
                <w:szCs w:val="20"/>
              </w:rPr>
              <w:t>d</w:t>
            </w:r>
            <w:r w:rsidR="00D02744">
              <w:rPr>
                <w:sz w:val="20"/>
                <w:szCs w:val="20"/>
              </w:rPr>
              <w:t xml:space="preserve"> an event sequence so that it unfolds naturally and logically to support </w:t>
            </w:r>
            <w:r>
              <w:rPr>
                <w:sz w:val="20"/>
                <w:szCs w:val="20"/>
              </w:rPr>
              <w:t>the purpose of narrative writing</w:t>
            </w:r>
            <w:r w:rsidR="00D02744">
              <w:rPr>
                <w:sz w:val="20"/>
                <w:szCs w:val="20"/>
              </w:rPr>
              <w:t>.</w:t>
            </w:r>
          </w:p>
          <w:p w:rsidR="00D02744" w:rsidRDefault="00D02744" w:rsidP="00AE60C6">
            <w:pPr>
              <w:rPr>
                <w:sz w:val="20"/>
                <w:szCs w:val="20"/>
              </w:rPr>
            </w:pPr>
          </w:p>
          <w:p w:rsidR="00AE60C6" w:rsidRDefault="00AE60C6" w:rsidP="00AE60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author story told </w:t>
            </w:r>
            <w:r w:rsidRPr="00AE60C6">
              <w:rPr>
                <w:b/>
                <w:sz w:val="20"/>
                <w:szCs w:val="20"/>
              </w:rPr>
              <w:t>bit by bit</w:t>
            </w:r>
            <w:r>
              <w:rPr>
                <w:sz w:val="20"/>
                <w:szCs w:val="20"/>
              </w:rPr>
              <w:t xml:space="preserve"> in places and then in other places managed the space and time of the story by using </w:t>
            </w:r>
            <w:r w:rsidRPr="00AE60C6">
              <w:rPr>
                <w:b/>
                <w:sz w:val="20"/>
                <w:szCs w:val="20"/>
              </w:rPr>
              <w:t>transition words</w:t>
            </w:r>
            <w:r>
              <w:rPr>
                <w:sz w:val="20"/>
                <w:szCs w:val="20"/>
              </w:rPr>
              <w:t xml:space="preserve">.  </w:t>
            </w:r>
          </w:p>
          <w:p w:rsidR="00290EC1" w:rsidRDefault="00290EC1" w:rsidP="00F26C87">
            <w:pPr>
              <w:rPr>
                <w:sz w:val="20"/>
                <w:szCs w:val="20"/>
              </w:rPr>
            </w:pPr>
          </w:p>
          <w:p w:rsidR="00290EC1" w:rsidRPr="006B658C" w:rsidRDefault="00C07750" w:rsidP="006C6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290EC1">
              <w:rPr>
                <w:sz w:val="20"/>
                <w:szCs w:val="20"/>
              </w:rPr>
              <w:t>onclusion – or resolution provides a satisfying end for the reader and resolves the conflict, or, where appropriate, deliberately leaves a conflict unresolved.</w:t>
            </w:r>
          </w:p>
        </w:tc>
        <w:tc>
          <w:tcPr>
            <w:tcW w:w="630" w:type="dxa"/>
          </w:tcPr>
          <w:p w:rsidR="00290EC1" w:rsidRDefault="00290EC1" w:rsidP="00820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90EC1" w:rsidRDefault="00290EC1" w:rsidP="0082075D">
            <w:pPr>
              <w:jc w:val="center"/>
              <w:rPr>
                <w:sz w:val="20"/>
                <w:szCs w:val="20"/>
              </w:rPr>
            </w:pPr>
          </w:p>
          <w:p w:rsidR="006C6975" w:rsidRDefault="006C6975" w:rsidP="006C6975">
            <w:pPr>
              <w:jc w:val="center"/>
              <w:rPr>
                <w:sz w:val="20"/>
                <w:szCs w:val="20"/>
              </w:rPr>
            </w:pPr>
          </w:p>
          <w:p w:rsidR="00290EC1" w:rsidRDefault="00290EC1" w:rsidP="006C6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90EC1" w:rsidRDefault="00290EC1" w:rsidP="00B24347">
            <w:pPr>
              <w:rPr>
                <w:sz w:val="20"/>
                <w:szCs w:val="20"/>
              </w:rPr>
            </w:pPr>
          </w:p>
          <w:p w:rsidR="00290EC1" w:rsidRDefault="00290EC1" w:rsidP="00B24347">
            <w:pPr>
              <w:rPr>
                <w:sz w:val="20"/>
                <w:szCs w:val="20"/>
              </w:rPr>
            </w:pPr>
          </w:p>
          <w:p w:rsidR="00290EC1" w:rsidRDefault="00290EC1" w:rsidP="0020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90EC1" w:rsidRPr="006B658C" w:rsidRDefault="00290EC1" w:rsidP="00B2434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90EC1" w:rsidRDefault="00D6362A" w:rsidP="00820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90EC1" w:rsidRDefault="00290EC1" w:rsidP="0082075D">
            <w:pPr>
              <w:jc w:val="center"/>
              <w:rPr>
                <w:sz w:val="20"/>
                <w:szCs w:val="20"/>
              </w:rPr>
            </w:pPr>
          </w:p>
          <w:p w:rsidR="006C6975" w:rsidRDefault="006C6975" w:rsidP="00C07750">
            <w:pPr>
              <w:jc w:val="center"/>
              <w:rPr>
                <w:sz w:val="20"/>
                <w:szCs w:val="20"/>
              </w:rPr>
            </w:pPr>
          </w:p>
          <w:p w:rsidR="00290EC1" w:rsidRDefault="00D6362A" w:rsidP="00C07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90EC1" w:rsidRDefault="00290EC1" w:rsidP="00B24347">
            <w:pPr>
              <w:rPr>
                <w:sz w:val="20"/>
                <w:szCs w:val="20"/>
              </w:rPr>
            </w:pPr>
          </w:p>
          <w:p w:rsidR="00290EC1" w:rsidRDefault="00290EC1" w:rsidP="00B24347">
            <w:pPr>
              <w:rPr>
                <w:sz w:val="20"/>
                <w:szCs w:val="20"/>
              </w:rPr>
            </w:pPr>
          </w:p>
          <w:p w:rsidR="00290EC1" w:rsidRDefault="00D6362A" w:rsidP="0020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90EC1" w:rsidRPr="006B658C" w:rsidRDefault="00290EC1" w:rsidP="00B2434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90EC1" w:rsidRDefault="00D6362A" w:rsidP="00820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90EC1" w:rsidRDefault="00290EC1" w:rsidP="0082075D">
            <w:pPr>
              <w:jc w:val="center"/>
              <w:rPr>
                <w:sz w:val="20"/>
                <w:szCs w:val="20"/>
              </w:rPr>
            </w:pPr>
          </w:p>
          <w:p w:rsidR="006C6975" w:rsidRDefault="006C6975" w:rsidP="00C07750">
            <w:pPr>
              <w:jc w:val="center"/>
              <w:rPr>
                <w:sz w:val="20"/>
                <w:szCs w:val="20"/>
              </w:rPr>
            </w:pPr>
          </w:p>
          <w:p w:rsidR="00290EC1" w:rsidRDefault="00D6362A" w:rsidP="00C07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90EC1" w:rsidRDefault="00290EC1" w:rsidP="00B24347">
            <w:pPr>
              <w:rPr>
                <w:sz w:val="20"/>
                <w:szCs w:val="20"/>
              </w:rPr>
            </w:pPr>
          </w:p>
          <w:p w:rsidR="00290EC1" w:rsidRDefault="00290EC1" w:rsidP="00B24347">
            <w:pPr>
              <w:rPr>
                <w:sz w:val="20"/>
                <w:szCs w:val="20"/>
              </w:rPr>
            </w:pPr>
          </w:p>
          <w:p w:rsidR="00290EC1" w:rsidRDefault="00D6362A" w:rsidP="0020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90EC1" w:rsidRPr="006B658C" w:rsidRDefault="00290EC1" w:rsidP="00B2434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C07750" w:rsidRDefault="00D6362A" w:rsidP="00820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6C6975" w:rsidRDefault="006C6975" w:rsidP="0082075D">
            <w:pPr>
              <w:jc w:val="center"/>
              <w:rPr>
                <w:sz w:val="20"/>
                <w:szCs w:val="20"/>
              </w:rPr>
            </w:pPr>
          </w:p>
          <w:p w:rsidR="00C07750" w:rsidRDefault="00C07750" w:rsidP="0082075D">
            <w:pPr>
              <w:jc w:val="center"/>
              <w:rPr>
                <w:sz w:val="20"/>
                <w:szCs w:val="20"/>
              </w:rPr>
            </w:pPr>
          </w:p>
          <w:p w:rsidR="00C07750" w:rsidRDefault="00D6362A" w:rsidP="00820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C07750" w:rsidRDefault="00C07750" w:rsidP="0082075D">
            <w:pPr>
              <w:jc w:val="center"/>
              <w:rPr>
                <w:sz w:val="20"/>
                <w:szCs w:val="20"/>
              </w:rPr>
            </w:pPr>
          </w:p>
          <w:p w:rsidR="00C07750" w:rsidRDefault="00C07750" w:rsidP="0082075D">
            <w:pPr>
              <w:jc w:val="center"/>
              <w:rPr>
                <w:sz w:val="20"/>
                <w:szCs w:val="20"/>
              </w:rPr>
            </w:pPr>
          </w:p>
          <w:p w:rsidR="00D6362A" w:rsidRDefault="00D6362A" w:rsidP="00820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349C7" w:rsidRPr="006B658C" w:rsidTr="00552203">
        <w:tc>
          <w:tcPr>
            <w:tcW w:w="8730" w:type="dxa"/>
            <w:gridSpan w:val="2"/>
            <w:shd w:val="clear" w:color="auto" w:fill="5F497A" w:themeFill="accent4" w:themeFillShade="BF"/>
          </w:tcPr>
          <w:p w:rsidR="00290EC1" w:rsidRPr="006B658C" w:rsidRDefault="005349C7" w:rsidP="005349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                           </w:t>
            </w:r>
            <w:r w:rsidR="00290EC1" w:rsidRPr="005349C7">
              <w:rPr>
                <w:b/>
                <w:color w:val="FFFFFF" w:themeColor="background1"/>
                <w:sz w:val="20"/>
                <w:szCs w:val="20"/>
              </w:rPr>
              <w:t>STYLE</w:t>
            </w:r>
            <w:r w:rsidRPr="005349C7">
              <w:rPr>
                <w:b/>
                <w:color w:val="FFFFFF" w:themeColor="background1"/>
                <w:sz w:val="20"/>
                <w:szCs w:val="20"/>
              </w:rPr>
              <w:t xml:space="preserve"> – 8</w:t>
            </w:r>
            <w:r w:rsidR="00290EC1" w:rsidRPr="005349C7">
              <w:rPr>
                <w:b/>
                <w:color w:val="FFFFFF" w:themeColor="background1"/>
                <w:sz w:val="20"/>
                <w:szCs w:val="20"/>
              </w:rPr>
              <w:t xml:space="preserve"> points</w:t>
            </w:r>
          </w:p>
        </w:tc>
        <w:tc>
          <w:tcPr>
            <w:tcW w:w="630" w:type="dxa"/>
            <w:shd w:val="clear" w:color="auto" w:fill="5F497A" w:themeFill="accent4" w:themeFillShade="BF"/>
          </w:tcPr>
          <w:p w:rsidR="00290EC1" w:rsidRPr="006B658C" w:rsidRDefault="00290EC1" w:rsidP="00820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F497A" w:themeFill="accent4" w:themeFillShade="BF"/>
          </w:tcPr>
          <w:p w:rsidR="00290EC1" w:rsidRPr="006B658C" w:rsidRDefault="00290EC1" w:rsidP="00820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F497A" w:themeFill="accent4" w:themeFillShade="BF"/>
          </w:tcPr>
          <w:p w:rsidR="00290EC1" w:rsidRPr="006B658C" w:rsidRDefault="00290EC1" w:rsidP="00820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5F497A" w:themeFill="accent4" w:themeFillShade="BF"/>
          </w:tcPr>
          <w:p w:rsidR="00290EC1" w:rsidRPr="006B658C" w:rsidRDefault="00290EC1" w:rsidP="0082075D">
            <w:pPr>
              <w:jc w:val="center"/>
              <w:rPr>
                <w:sz w:val="20"/>
                <w:szCs w:val="20"/>
              </w:rPr>
            </w:pPr>
          </w:p>
        </w:tc>
      </w:tr>
      <w:tr w:rsidR="005349C7" w:rsidRPr="006B658C" w:rsidTr="00552203">
        <w:tc>
          <w:tcPr>
            <w:tcW w:w="1440" w:type="dxa"/>
            <w:shd w:val="clear" w:color="auto" w:fill="D9D9D9" w:themeFill="background1" w:themeFillShade="D9"/>
          </w:tcPr>
          <w:p w:rsidR="00290EC1" w:rsidRPr="006C6975" w:rsidRDefault="00290EC1">
            <w:pPr>
              <w:rPr>
                <w:b/>
                <w:sz w:val="20"/>
                <w:szCs w:val="18"/>
              </w:rPr>
            </w:pPr>
            <w:r w:rsidRPr="006C6975">
              <w:rPr>
                <w:b/>
                <w:sz w:val="20"/>
                <w:szCs w:val="18"/>
              </w:rPr>
              <w:t>Sentence variety</w:t>
            </w:r>
          </w:p>
          <w:p w:rsidR="00290EC1" w:rsidRPr="006C6975" w:rsidRDefault="00290EC1">
            <w:pPr>
              <w:rPr>
                <w:b/>
                <w:sz w:val="20"/>
                <w:szCs w:val="18"/>
              </w:rPr>
            </w:pPr>
          </w:p>
          <w:p w:rsidR="00290EC1" w:rsidRPr="006C6975" w:rsidRDefault="00290EC1">
            <w:pPr>
              <w:rPr>
                <w:b/>
                <w:sz w:val="20"/>
                <w:szCs w:val="18"/>
              </w:rPr>
            </w:pPr>
            <w:r w:rsidRPr="006C6975">
              <w:rPr>
                <w:b/>
                <w:sz w:val="20"/>
                <w:szCs w:val="18"/>
              </w:rPr>
              <w:t>Point of view</w:t>
            </w:r>
          </w:p>
          <w:p w:rsidR="00290EC1" w:rsidRPr="006C6975" w:rsidRDefault="00290EC1">
            <w:pPr>
              <w:rPr>
                <w:b/>
                <w:sz w:val="20"/>
                <w:szCs w:val="18"/>
              </w:rPr>
            </w:pPr>
          </w:p>
          <w:p w:rsidR="00290EC1" w:rsidRPr="006C6975" w:rsidRDefault="00290EC1">
            <w:pPr>
              <w:rPr>
                <w:b/>
                <w:sz w:val="20"/>
                <w:szCs w:val="18"/>
              </w:rPr>
            </w:pPr>
            <w:r w:rsidRPr="006C6975">
              <w:rPr>
                <w:b/>
                <w:sz w:val="20"/>
                <w:szCs w:val="18"/>
              </w:rPr>
              <w:t>Voice</w:t>
            </w:r>
            <w:r w:rsidR="006C6975">
              <w:rPr>
                <w:b/>
                <w:sz w:val="20"/>
                <w:szCs w:val="18"/>
              </w:rPr>
              <w:t>/Tone</w:t>
            </w:r>
          </w:p>
          <w:p w:rsidR="00290EC1" w:rsidRPr="006C6975" w:rsidRDefault="00290EC1">
            <w:pPr>
              <w:rPr>
                <w:b/>
                <w:sz w:val="20"/>
                <w:szCs w:val="18"/>
              </w:rPr>
            </w:pPr>
          </w:p>
          <w:p w:rsidR="00290EC1" w:rsidRPr="006C6975" w:rsidRDefault="00290EC1">
            <w:pPr>
              <w:rPr>
                <w:b/>
                <w:sz w:val="20"/>
                <w:szCs w:val="18"/>
              </w:rPr>
            </w:pPr>
          </w:p>
          <w:p w:rsidR="00290EC1" w:rsidRPr="006C6975" w:rsidRDefault="00290EC1">
            <w:pPr>
              <w:rPr>
                <w:b/>
                <w:sz w:val="20"/>
                <w:szCs w:val="18"/>
              </w:rPr>
            </w:pPr>
            <w:r w:rsidRPr="006C6975">
              <w:rPr>
                <w:b/>
                <w:sz w:val="20"/>
                <w:szCs w:val="18"/>
              </w:rPr>
              <w:t>Character development</w:t>
            </w:r>
          </w:p>
        </w:tc>
        <w:tc>
          <w:tcPr>
            <w:tcW w:w="7290" w:type="dxa"/>
          </w:tcPr>
          <w:p w:rsidR="00290EC1" w:rsidRDefault="00C07750" w:rsidP="004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90EC1">
              <w:rPr>
                <w:sz w:val="20"/>
                <w:szCs w:val="20"/>
              </w:rPr>
              <w:t>entences of varying length and complexity</w:t>
            </w:r>
            <w:r>
              <w:rPr>
                <w:sz w:val="20"/>
                <w:szCs w:val="20"/>
              </w:rPr>
              <w:t xml:space="preserve"> occur throughout the piece</w:t>
            </w:r>
            <w:r w:rsidR="00290EC1">
              <w:rPr>
                <w:sz w:val="20"/>
                <w:szCs w:val="20"/>
              </w:rPr>
              <w:t>.</w:t>
            </w:r>
          </w:p>
          <w:p w:rsidR="00290EC1" w:rsidRDefault="00290EC1" w:rsidP="004371F4">
            <w:pPr>
              <w:rPr>
                <w:sz w:val="20"/>
                <w:szCs w:val="20"/>
              </w:rPr>
            </w:pPr>
          </w:p>
          <w:p w:rsidR="00290EC1" w:rsidRDefault="005B67F6" w:rsidP="004371F4">
            <w:pPr>
              <w:rPr>
                <w:sz w:val="20"/>
                <w:szCs w:val="20"/>
              </w:rPr>
            </w:pPr>
            <w:r w:rsidRPr="00C94CB5">
              <w:rPr>
                <w:sz w:val="20"/>
                <w:szCs w:val="20"/>
              </w:rPr>
              <w:t>Point of view for the</w:t>
            </w:r>
            <w:r w:rsidR="00290EC1" w:rsidRPr="00C94CB5">
              <w:rPr>
                <w:sz w:val="20"/>
                <w:szCs w:val="20"/>
              </w:rPr>
              <w:t xml:space="preserve"> narrative</w:t>
            </w:r>
            <w:r w:rsidRPr="00C94CB5">
              <w:rPr>
                <w:sz w:val="20"/>
                <w:szCs w:val="20"/>
              </w:rPr>
              <w:t xml:space="preserve"> was carefully selected</w:t>
            </w:r>
            <w:r w:rsidR="00290EC1">
              <w:rPr>
                <w:sz w:val="20"/>
                <w:szCs w:val="20"/>
              </w:rPr>
              <w:t xml:space="preserve"> </w:t>
            </w:r>
            <w:r w:rsidR="00C94CB5">
              <w:rPr>
                <w:sz w:val="20"/>
                <w:szCs w:val="20"/>
              </w:rPr>
              <w:t xml:space="preserve">and </w:t>
            </w:r>
            <w:r w:rsidR="00C94CB5" w:rsidRPr="00C94CB5">
              <w:rPr>
                <w:b/>
                <w:sz w:val="20"/>
                <w:szCs w:val="20"/>
              </w:rPr>
              <w:t>REASON</w:t>
            </w:r>
            <w:r w:rsidR="00C94CB5">
              <w:rPr>
                <w:sz w:val="20"/>
                <w:szCs w:val="20"/>
              </w:rPr>
              <w:t xml:space="preserve"> FOR POV SELECTION is described on the back in writing. </w:t>
            </w:r>
            <w:r w:rsidR="00290EC1">
              <w:rPr>
                <w:sz w:val="20"/>
                <w:szCs w:val="20"/>
              </w:rPr>
              <w:t xml:space="preserve"> </w:t>
            </w:r>
          </w:p>
          <w:p w:rsidR="00290EC1" w:rsidRDefault="00290EC1" w:rsidP="004371F4">
            <w:pPr>
              <w:rPr>
                <w:sz w:val="20"/>
                <w:szCs w:val="20"/>
              </w:rPr>
            </w:pPr>
          </w:p>
          <w:p w:rsidR="00290EC1" w:rsidRDefault="005B67F6" w:rsidP="004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Author</w:t>
            </w:r>
            <w:r w:rsidR="00290EC1">
              <w:rPr>
                <w:sz w:val="20"/>
                <w:szCs w:val="20"/>
              </w:rPr>
              <w:t xml:space="preserve"> creat</w:t>
            </w:r>
            <w:r>
              <w:rPr>
                <w:sz w:val="20"/>
                <w:szCs w:val="20"/>
              </w:rPr>
              <w:t>es</w:t>
            </w:r>
            <w:r w:rsidR="00290EC1">
              <w:rPr>
                <w:sz w:val="20"/>
                <w:szCs w:val="20"/>
              </w:rPr>
              <w:t xml:space="preserve"> and maintain</w:t>
            </w:r>
            <w:r>
              <w:rPr>
                <w:sz w:val="20"/>
                <w:szCs w:val="20"/>
              </w:rPr>
              <w:t>s</w:t>
            </w:r>
            <w:r w:rsidR="00290E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 consistent voice throughout the piece.</w:t>
            </w:r>
            <w:r w:rsidR="006C697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The tone of the writing </w:t>
            </w:r>
            <w:r w:rsidR="00290EC1">
              <w:rPr>
                <w:sz w:val="20"/>
                <w:szCs w:val="20"/>
              </w:rPr>
              <w:t>reflects the content of the narrative.</w:t>
            </w:r>
          </w:p>
          <w:p w:rsidR="00290EC1" w:rsidRDefault="00290EC1" w:rsidP="004371F4">
            <w:pPr>
              <w:rPr>
                <w:sz w:val="20"/>
                <w:szCs w:val="20"/>
              </w:rPr>
            </w:pPr>
          </w:p>
          <w:p w:rsidR="00290EC1" w:rsidRPr="006B658C" w:rsidRDefault="005B67F6" w:rsidP="005B67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290EC1">
              <w:rPr>
                <w:sz w:val="20"/>
                <w:szCs w:val="20"/>
              </w:rPr>
              <w:t>haracter</w:t>
            </w:r>
            <w:r>
              <w:rPr>
                <w:sz w:val="20"/>
                <w:szCs w:val="20"/>
              </w:rPr>
              <w:t xml:space="preserve"> is developed and revealed</w:t>
            </w:r>
            <w:r w:rsidR="00290EC1">
              <w:rPr>
                <w:sz w:val="20"/>
                <w:szCs w:val="20"/>
              </w:rPr>
              <w:t xml:space="preserve"> through a variety of writing techniques, including direct</w:t>
            </w:r>
            <w:r w:rsidR="006C6975">
              <w:rPr>
                <w:sz w:val="20"/>
                <w:szCs w:val="20"/>
              </w:rPr>
              <w:t xml:space="preserve"> </w:t>
            </w:r>
            <w:r w:rsidR="00290EC1">
              <w:rPr>
                <w:sz w:val="20"/>
                <w:szCs w:val="20"/>
              </w:rPr>
              <w:t>and ind</w:t>
            </w:r>
            <w:r w:rsidR="006C6975">
              <w:rPr>
                <w:sz w:val="20"/>
                <w:szCs w:val="20"/>
              </w:rPr>
              <w:t>irect characterization.</w:t>
            </w:r>
          </w:p>
        </w:tc>
        <w:tc>
          <w:tcPr>
            <w:tcW w:w="630" w:type="dxa"/>
          </w:tcPr>
          <w:p w:rsidR="00290EC1" w:rsidRDefault="00290EC1" w:rsidP="00820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90EC1" w:rsidRDefault="00290EC1" w:rsidP="001A2099">
            <w:pPr>
              <w:rPr>
                <w:sz w:val="20"/>
                <w:szCs w:val="20"/>
              </w:rPr>
            </w:pPr>
          </w:p>
          <w:p w:rsidR="00290EC1" w:rsidRDefault="00290EC1" w:rsidP="00820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90EC1" w:rsidRDefault="00290EC1" w:rsidP="0082075D">
            <w:pPr>
              <w:jc w:val="center"/>
              <w:rPr>
                <w:sz w:val="20"/>
                <w:szCs w:val="20"/>
              </w:rPr>
            </w:pPr>
          </w:p>
          <w:p w:rsidR="00290EC1" w:rsidRDefault="00290EC1" w:rsidP="0082075D">
            <w:pPr>
              <w:jc w:val="center"/>
              <w:rPr>
                <w:sz w:val="20"/>
                <w:szCs w:val="20"/>
              </w:rPr>
            </w:pPr>
          </w:p>
          <w:p w:rsidR="00290EC1" w:rsidRDefault="00290EC1" w:rsidP="00820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90EC1" w:rsidRDefault="00290EC1" w:rsidP="0082075D">
            <w:pPr>
              <w:jc w:val="center"/>
              <w:rPr>
                <w:sz w:val="20"/>
                <w:szCs w:val="20"/>
              </w:rPr>
            </w:pPr>
          </w:p>
          <w:p w:rsidR="00290EC1" w:rsidRDefault="00290EC1" w:rsidP="00206273">
            <w:pPr>
              <w:jc w:val="center"/>
              <w:rPr>
                <w:sz w:val="20"/>
                <w:szCs w:val="20"/>
              </w:rPr>
            </w:pPr>
          </w:p>
          <w:p w:rsidR="00290EC1" w:rsidRDefault="00290EC1" w:rsidP="005B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90EC1" w:rsidRPr="006B658C" w:rsidRDefault="00290EC1" w:rsidP="0020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90EC1" w:rsidRDefault="005349C7" w:rsidP="00820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290EC1" w:rsidRDefault="00290EC1" w:rsidP="001A2099">
            <w:pPr>
              <w:rPr>
                <w:sz w:val="20"/>
                <w:szCs w:val="20"/>
              </w:rPr>
            </w:pPr>
          </w:p>
          <w:p w:rsidR="00290EC1" w:rsidRDefault="005349C7" w:rsidP="00820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290EC1" w:rsidRDefault="00290EC1" w:rsidP="001A2099">
            <w:pPr>
              <w:rPr>
                <w:sz w:val="20"/>
                <w:szCs w:val="20"/>
              </w:rPr>
            </w:pPr>
          </w:p>
          <w:p w:rsidR="00290EC1" w:rsidRDefault="00290EC1" w:rsidP="0082075D">
            <w:pPr>
              <w:jc w:val="center"/>
              <w:rPr>
                <w:sz w:val="20"/>
                <w:szCs w:val="20"/>
              </w:rPr>
            </w:pPr>
          </w:p>
          <w:p w:rsidR="00290EC1" w:rsidRDefault="005349C7" w:rsidP="00820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290EC1" w:rsidRDefault="00290EC1" w:rsidP="0082075D">
            <w:pPr>
              <w:jc w:val="center"/>
              <w:rPr>
                <w:sz w:val="20"/>
                <w:szCs w:val="20"/>
              </w:rPr>
            </w:pPr>
          </w:p>
          <w:p w:rsidR="00290EC1" w:rsidRDefault="00290EC1" w:rsidP="00206273">
            <w:pPr>
              <w:jc w:val="center"/>
              <w:rPr>
                <w:sz w:val="20"/>
                <w:szCs w:val="20"/>
              </w:rPr>
            </w:pPr>
          </w:p>
          <w:p w:rsidR="00290EC1" w:rsidRDefault="005349C7" w:rsidP="0020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290EC1" w:rsidRPr="006B658C" w:rsidRDefault="00290EC1" w:rsidP="005B67F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90EC1" w:rsidRDefault="00290EC1" w:rsidP="00820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90EC1" w:rsidRDefault="00290EC1" w:rsidP="001A2099">
            <w:pPr>
              <w:rPr>
                <w:sz w:val="20"/>
                <w:szCs w:val="20"/>
              </w:rPr>
            </w:pPr>
          </w:p>
          <w:p w:rsidR="00290EC1" w:rsidRDefault="005349C7" w:rsidP="00820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90EC1" w:rsidRDefault="00290EC1" w:rsidP="001A2099">
            <w:pPr>
              <w:rPr>
                <w:sz w:val="20"/>
                <w:szCs w:val="20"/>
              </w:rPr>
            </w:pPr>
          </w:p>
          <w:p w:rsidR="00290EC1" w:rsidRDefault="00290EC1" w:rsidP="00720D3A">
            <w:pPr>
              <w:jc w:val="center"/>
              <w:rPr>
                <w:sz w:val="20"/>
                <w:szCs w:val="20"/>
              </w:rPr>
            </w:pPr>
          </w:p>
          <w:p w:rsidR="00290EC1" w:rsidRDefault="005349C7" w:rsidP="00720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90EC1" w:rsidRDefault="00290EC1" w:rsidP="00720D3A">
            <w:pPr>
              <w:jc w:val="center"/>
              <w:rPr>
                <w:sz w:val="20"/>
                <w:szCs w:val="20"/>
              </w:rPr>
            </w:pPr>
          </w:p>
          <w:p w:rsidR="00290EC1" w:rsidRDefault="00290EC1" w:rsidP="00206273">
            <w:pPr>
              <w:jc w:val="center"/>
              <w:rPr>
                <w:sz w:val="20"/>
                <w:szCs w:val="20"/>
              </w:rPr>
            </w:pPr>
          </w:p>
          <w:p w:rsidR="005349C7" w:rsidRDefault="005349C7" w:rsidP="0020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90EC1" w:rsidRPr="006B658C" w:rsidRDefault="00290EC1" w:rsidP="006C697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90EC1" w:rsidRDefault="005349C7" w:rsidP="00820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349C7" w:rsidRDefault="005349C7" w:rsidP="0082075D">
            <w:pPr>
              <w:jc w:val="center"/>
              <w:rPr>
                <w:sz w:val="20"/>
                <w:szCs w:val="20"/>
              </w:rPr>
            </w:pPr>
          </w:p>
          <w:p w:rsidR="005349C7" w:rsidRDefault="005349C7" w:rsidP="00820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349C7" w:rsidRDefault="005349C7" w:rsidP="0082075D">
            <w:pPr>
              <w:jc w:val="center"/>
              <w:rPr>
                <w:sz w:val="20"/>
                <w:szCs w:val="20"/>
              </w:rPr>
            </w:pPr>
          </w:p>
          <w:p w:rsidR="005349C7" w:rsidRDefault="005349C7" w:rsidP="0082075D">
            <w:pPr>
              <w:jc w:val="center"/>
              <w:rPr>
                <w:sz w:val="20"/>
                <w:szCs w:val="20"/>
              </w:rPr>
            </w:pPr>
          </w:p>
          <w:p w:rsidR="005349C7" w:rsidRDefault="005349C7" w:rsidP="00820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349C7" w:rsidRDefault="005349C7" w:rsidP="0082075D">
            <w:pPr>
              <w:jc w:val="center"/>
              <w:rPr>
                <w:sz w:val="20"/>
                <w:szCs w:val="20"/>
              </w:rPr>
            </w:pPr>
          </w:p>
          <w:p w:rsidR="005349C7" w:rsidRDefault="005349C7" w:rsidP="0082075D">
            <w:pPr>
              <w:jc w:val="center"/>
              <w:rPr>
                <w:sz w:val="20"/>
                <w:szCs w:val="20"/>
              </w:rPr>
            </w:pPr>
          </w:p>
          <w:p w:rsidR="005349C7" w:rsidRDefault="005349C7" w:rsidP="00820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349C7" w:rsidRPr="006B658C" w:rsidTr="00552203">
        <w:tc>
          <w:tcPr>
            <w:tcW w:w="8730" w:type="dxa"/>
            <w:gridSpan w:val="2"/>
            <w:shd w:val="clear" w:color="auto" w:fill="5F497A" w:themeFill="accent4" w:themeFillShade="BF"/>
          </w:tcPr>
          <w:p w:rsidR="00290EC1" w:rsidRPr="006B658C" w:rsidRDefault="005349C7" w:rsidP="005349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                                  </w:t>
            </w:r>
            <w:r w:rsidRPr="005349C7">
              <w:rPr>
                <w:b/>
                <w:color w:val="FFFFFF" w:themeColor="background1"/>
                <w:sz w:val="20"/>
                <w:szCs w:val="20"/>
              </w:rPr>
              <w:t>CONVENTIONS – 4</w:t>
            </w:r>
            <w:r w:rsidR="00290EC1" w:rsidRPr="005349C7">
              <w:rPr>
                <w:b/>
                <w:color w:val="FFFFFF" w:themeColor="background1"/>
                <w:sz w:val="20"/>
                <w:szCs w:val="20"/>
              </w:rPr>
              <w:t xml:space="preserve"> points</w:t>
            </w:r>
          </w:p>
        </w:tc>
        <w:tc>
          <w:tcPr>
            <w:tcW w:w="630" w:type="dxa"/>
            <w:shd w:val="clear" w:color="auto" w:fill="5F497A" w:themeFill="accent4" w:themeFillShade="BF"/>
          </w:tcPr>
          <w:p w:rsidR="00290EC1" w:rsidRPr="006B658C" w:rsidRDefault="00290EC1" w:rsidP="005349C7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F497A" w:themeFill="accent4" w:themeFillShade="BF"/>
          </w:tcPr>
          <w:p w:rsidR="00290EC1" w:rsidRPr="006B658C" w:rsidRDefault="00290EC1" w:rsidP="008207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5F497A" w:themeFill="accent4" w:themeFillShade="BF"/>
          </w:tcPr>
          <w:p w:rsidR="00290EC1" w:rsidRPr="006B658C" w:rsidRDefault="00290EC1" w:rsidP="008207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5F497A" w:themeFill="accent4" w:themeFillShade="BF"/>
          </w:tcPr>
          <w:p w:rsidR="00290EC1" w:rsidRPr="006B658C" w:rsidRDefault="00290EC1" w:rsidP="0082075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49C7" w:rsidRPr="006B658C" w:rsidTr="00552203">
        <w:tc>
          <w:tcPr>
            <w:tcW w:w="1440" w:type="dxa"/>
            <w:shd w:val="clear" w:color="auto" w:fill="D9D9D9" w:themeFill="background1" w:themeFillShade="D9"/>
          </w:tcPr>
          <w:p w:rsidR="00290EC1" w:rsidRPr="006B658C" w:rsidRDefault="00290EC1" w:rsidP="00DF3330">
            <w:pPr>
              <w:rPr>
                <w:b/>
                <w:sz w:val="20"/>
                <w:szCs w:val="20"/>
              </w:rPr>
            </w:pPr>
            <w:r w:rsidRPr="006B658C">
              <w:rPr>
                <w:b/>
                <w:sz w:val="20"/>
                <w:szCs w:val="20"/>
              </w:rPr>
              <w:t>Punctuation</w:t>
            </w:r>
          </w:p>
        </w:tc>
        <w:tc>
          <w:tcPr>
            <w:tcW w:w="7290" w:type="dxa"/>
          </w:tcPr>
          <w:p w:rsidR="00290EC1" w:rsidRPr="006B658C" w:rsidRDefault="005B67F6" w:rsidP="00994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Author used</w:t>
            </w:r>
            <w:r w:rsidR="00290EC1" w:rsidRPr="006B658C">
              <w:rPr>
                <w:sz w:val="20"/>
                <w:szCs w:val="20"/>
              </w:rPr>
              <w:t xml:space="preserve"> punctuation </w:t>
            </w:r>
            <w:r w:rsidR="00290EC1">
              <w:rPr>
                <w:sz w:val="20"/>
                <w:szCs w:val="20"/>
              </w:rPr>
              <w:t xml:space="preserve">to </w:t>
            </w:r>
            <w:r w:rsidR="00290EC1" w:rsidRPr="005B67F6">
              <w:rPr>
                <w:b/>
                <w:sz w:val="20"/>
                <w:szCs w:val="20"/>
              </w:rPr>
              <w:t>indicate a pause or break and to separate items in a list.</w:t>
            </w:r>
          </w:p>
        </w:tc>
        <w:tc>
          <w:tcPr>
            <w:tcW w:w="630" w:type="dxa"/>
          </w:tcPr>
          <w:p w:rsidR="00290EC1" w:rsidRPr="006B658C" w:rsidRDefault="00290EC1" w:rsidP="006C6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90EC1" w:rsidRPr="006B658C" w:rsidRDefault="00290EC1" w:rsidP="006C6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720" w:type="dxa"/>
          </w:tcPr>
          <w:p w:rsidR="00290EC1" w:rsidRDefault="00290EC1" w:rsidP="00DF3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90EC1" w:rsidRPr="006B658C" w:rsidRDefault="00290EC1" w:rsidP="006C697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90EC1" w:rsidRDefault="005349C7" w:rsidP="00DF3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349C7" w:rsidRPr="006B658C" w:rsidTr="00552203">
        <w:trPr>
          <w:trHeight w:val="683"/>
        </w:trPr>
        <w:tc>
          <w:tcPr>
            <w:tcW w:w="1440" w:type="dxa"/>
            <w:shd w:val="clear" w:color="auto" w:fill="D9D9D9" w:themeFill="background1" w:themeFillShade="D9"/>
          </w:tcPr>
          <w:p w:rsidR="00290EC1" w:rsidRPr="006B658C" w:rsidRDefault="00290EC1">
            <w:pPr>
              <w:rPr>
                <w:b/>
                <w:sz w:val="20"/>
                <w:szCs w:val="20"/>
              </w:rPr>
            </w:pPr>
            <w:r w:rsidRPr="006B658C">
              <w:rPr>
                <w:b/>
                <w:sz w:val="20"/>
                <w:szCs w:val="20"/>
              </w:rPr>
              <w:t>Spelling</w:t>
            </w:r>
          </w:p>
        </w:tc>
        <w:tc>
          <w:tcPr>
            <w:tcW w:w="7290" w:type="dxa"/>
          </w:tcPr>
          <w:p w:rsidR="00290EC1" w:rsidRPr="006B658C" w:rsidRDefault="005B67F6" w:rsidP="007F5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Author </w:t>
            </w:r>
            <w:r w:rsidR="00290EC1">
              <w:rPr>
                <w:sz w:val="20"/>
                <w:szCs w:val="20"/>
              </w:rPr>
              <w:t>correctly spell</w:t>
            </w:r>
            <w:r>
              <w:rPr>
                <w:sz w:val="20"/>
                <w:szCs w:val="20"/>
              </w:rPr>
              <w:t>s</w:t>
            </w:r>
            <w:r w:rsidR="00290EC1">
              <w:rPr>
                <w:sz w:val="20"/>
                <w:szCs w:val="20"/>
              </w:rPr>
              <w:t xml:space="preserve"> frequently confused words</w:t>
            </w:r>
            <w:r>
              <w:rPr>
                <w:sz w:val="20"/>
                <w:szCs w:val="20"/>
              </w:rPr>
              <w:t xml:space="preserve"> and avoids homophone mistakes</w:t>
            </w:r>
            <w:r w:rsidR="00290EC1">
              <w:rPr>
                <w:sz w:val="20"/>
                <w:szCs w:val="20"/>
              </w:rPr>
              <w:t xml:space="preserve"> (e.g. to, too, two; affect/ effect, etc</w:t>
            </w:r>
            <w:bookmarkStart w:id="0" w:name="_GoBack"/>
            <w:bookmarkEnd w:id="0"/>
            <w:r w:rsidR="00290EC1">
              <w:rPr>
                <w:sz w:val="20"/>
                <w:szCs w:val="20"/>
              </w:rPr>
              <w:t>.).</w:t>
            </w:r>
          </w:p>
        </w:tc>
        <w:tc>
          <w:tcPr>
            <w:tcW w:w="630" w:type="dxa"/>
          </w:tcPr>
          <w:p w:rsidR="00290EC1" w:rsidRDefault="00290EC1" w:rsidP="00820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90EC1" w:rsidRPr="006B658C" w:rsidRDefault="00290EC1" w:rsidP="007F5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90EC1" w:rsidRDefault="00290EC1" w:rsidP="00820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290EC1" w:rsidRPr="006B658C" w:rsidRDefault="00290EC1" w:rsidP="007F51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90EC1" w:rsidRDefault="00290EC1" w:rsidP="00820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90EC1" w:rsidRPr="006B658C" w:rsidRDefault="00290EC1" w:rsidP="005B67F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90EC1" w:rsidRDefault="005349C7" w:rsidP="00820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BB5C2C" w:rsidRDefault="00BB5C2C"/>
    <w:p w:rsidR="00BB5C2C" w:rsidRDefault="006C6975" w:rsidP="00BB5C2C">
      <w:pPr>
        <w:jc w:val="right"/>
      </w:pPr>
      <w:r>
        <w:t xml:space="preserve"> Grade:  ________ / 45 </w:t>
      </w:r>
    </w:p>
    <w:sectPr w:rsidR="00BB5C2C" w:rsidSect="008207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FAB" w:rsidRDefault="00B82FAB" w:rsidP="006B658C">
      <w:pPr>
        <w:spacing w:after="0" w:line="240" w:lineRule="auto"/>
      </w:pPr>
      <w:r>
        <w:separator/>
      </w:r>
    </w:p>
  </w:endnote>
  <w:endnote w:type="continuationSeparator" w:id="0">
    <w:p w:rsidR="00B82FAB" w:rsidRDefault="00B82FAB" w:rsidP="006B6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FAB" w:rsidRDefault="00B82FAB" w:rsidP="006B658C">
      <w:pPr>
        <w:spacing w:after="0" w:line="240" w:lineRule="auto"/>
      </w:pPr>
      <w:r>
        <w:separator/>
      </w:r>
    </w:p>
  </w:footnote>
  <w:footnote w:type="continuationSeparator" w:id="0">
    <w:p w:rsidR="00B82FAB" w:rsidRDefault="00B82FAB" w:rsidP="006B6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5D"/>
    <w:rsid w:val="00026CAB"/>
    <w:rsid w:val="00035726"/>
    <w:rsid w:val="0004104A"/>
    <w:rsid w:val="00053151"/>
    <w:rsid w:val="00053362"/>
    <w:rsid w:val="00070890"/>
    <w:rsid w:val="00073EA1"/>
    <w:rsid w:val="00073EEB"/>
    <w:rsid w:val="00074153"/>
    <w:rsid w:val="00076968"/>
    <w:rsid w:val="000860E5"/>
    <w:rsid w:val="0009646B"/>
    <w:rsid w:val="000B108F"/>
    <w:rsid w:val="000C530F"/>
    <w:rsid w:val="000D4B6F"/>
    <w:rsid w:val="00104889"/>
    <w:rsid w:val="00114DA0"/>
    <w:rsid w:val="00143C04"/>
    <w:rsid w:val="001830F6"/>
    <w:rsid w:val="001A2099"/>
    <w:rsid w:val="001C0DB9"/>
    <w:rsid w:val="00206273"/>
    <w:rsid w:val="002304ED"/>
    <w:rsid w:val="00290EC1"/>
    <w:rsid w:val="0029110E"/>
    <w:rsid w:val="002B48B1"/>
    <w:rsid w:val="002D0BFB"/>
    <w:rsid w:val="002F23BE"/>
    <w:rsid w:val="002F43A8"/>
    <w:rsid w:val="00313D43"/>
    <w:rsid w:val="00320229"/>
    <w:rsid w:val="0032695F"/>
    <w:rsid w:val="00342416"/>
    <w:rsid w:val="003710A5"/>
    <w:rsid w:val="003C24F9"/>
    <w:rsid w:val="003D0411"/>
    <w:rsid w:val="003F05B1"/>
    <w:rsid w:val="003F3C6B"/>
    <w:rsid w:val="003F6D01"/>
    <w:rsid w:val="00413FEC"/>
    <w:rsid w:val="00420D4F"/>
    <w:rsid w:val="004255C1"/>
    <w:rsid w:val="00430665"/>
    <w:rsid w:val="004371F4"/>
    <w:rsid w:val="00451BA4"/>
    <w:rsid w:val="004707C5"/>
    <w:rsid w:val="00483E02"/>
    <w:rsid w:val="00490AF3"/>
    <w:rsid w:val="004B6A66"/>
    <w:rsid w:val="004D5BA3"/>
    <w:rsid w:val="004D62FF"/>
    <w:rsid w:val="004D7554"/>
    <w:rsid w:val="004E1648"/>
    <w:rsid w:val="004F3EFD"/>
    <w:rsid w:val="005233A4"/>
    <w:rsid w:val="00533FD4"/>
    <w:rsid w:val="005349C7"/>
    <w:rsid w:val="00552203"/>
    <w:rsid w:val="005536CD"/>
    <w:rsid w:val="00556973"/>
    <w:rsid w:val="00582FDC"/>
    <w:rsid w:val="005952DD"/>
    <w:rsid w:val="00597ABB"/>
    <w:rsid w:val="005B173A"/>
    <w:rsid w:val="005B67F6"/>
    <w:rsid w:val="005C0DC7"/>
    <w:rsid w:val="005C6C8B"/>
    <w:rsid w:val="005D7C67"/>
    <w:rsid w:val="00622A83"/>
    <w:rsid w:val="00631E84"/>
    <w:rsid w:val="0063234B"/>
    <w:rsid w:val="006818EB"/>
    <w:rsid w:val="006B658C"/>
    <w:rsid w:val="006C6975"/>
    <w:rsid w:val="006F052E"/>
    <w:rsid w:val="00720D3A"/>
    <w:rsid w:val="007A6982"/>
    <w:rsid w:val="007B00F8"/>
    <w:rsid w:val="007C7DE7"/>
    <w:rsid w:val="007F5197"/>
    <w:rsid w:val="0082075D"/>
    <w:rsid w:val="00824A43"/>
    <w:rsid w:val="00831E7B"/>
    <w:rsid w:val="008E1DAF"/>
    <w:rsid w:val="009121DF"/>
    <w:rsid w:val="009158BE"/>
    <w:rsid w:val="009307D7"/>
    <w:rsid w:val="00946CD5"/>
    <w:rsid w:val="00953D1F"/>
    <w:rsid w:val="00960BDE"/>
    <w:rsid w:val="00986A63"/>
    <w:rsid w:val="00994841"/>
    <w:rsid w:val="009A2B61"/>
    <w:rsid w:val="009B2A49"/>
    <w:rsid w:val="009B3641"/>
    <w:rsid w:val="009C29B3"/>
    <w:rsid w:val="009C5ED1"/>
    <w:rsid w:val="009F277E"/>
    <w:rsid w:val="00A061B9"/>
    <w:rsid w:val="00A14F70"/>
    <w:rsid w:val="00A279E7"/>
    <w:rsid w:val="00A31130"/>
    <w:rsid w:val="00A6321A"/>
    <w:rsid w:val="00AA7CB0"/>
    <w:rsid w:val="00AB3658"/>
    <w:rsid w:val="00AE60C6"/>
    <w:rsid w:val="00B24347"/>
    <w:rsid w:val="00B244D7"/>
    <w:rsid w:val="00B27373"/>
    <w:rsid w:val="00B31A11"/>
    <w:rsid w:val="00B82FAB"/>
    <w:rsid w:val="00BB4BB6"/>
    <w:rsid w:val="00BB5C2C"/>
    <w:rsid w:val="00BD27B3"/>
    <w:rsid w:val="00BF1F0B"/>
    <w:rsid w:val="00BF2EBB"/>
    <w:rsid w:val="00C06BBE"/>
    <w:rsid w:val="00C07750"/>
    <w:rsid w:val="00C17CA0"/>
    <w:rsid w:val="00C302A5"/>
    <w:rsid w:val="00C62FBC"/>
    <w:rsid w:val="00C80DDB"/>
    <w:rsid w:val="00C83BAA"/>
    <w:rsid w:val="00C94CB5"/>
    <w:rsid w:val="00CB4ABE"/>
    <w:rsid w:val="00CC02DC"/>
    <w:rsid w:val="00CF237A"/>
    <w:rsid w:val="00CF7B86"/>
    <w:rsid w:val="00D023DF"/>
    <w:rsid w:val="00D02744"/>
    <w:rsid w:val="00D0447E"/>
    <w:rsid w:val="00D173E3"/>
    <w:rsid w:val="00D46E08"/>
    <w:rsid w:val="00D6362A"/>
    <w:rsid w:val="00D75890"/>
    <w:rsid w:val="00D77634"/>
    <w:rsid w:val="00DC0844"/>
    <w:rsid w:val="00DE3E1F"/>
    <w:rsid w:val="00DF72D3"/>
    <w:rsid w:val="00E157FC"/>
    <w:rsid w:val="00E26215"/>
    <w:rsid w:val="00E3241E"/>
    <w:rsid w:val="00E5410B"/>
    <w:rsid w:val="00E71731"/>
    <w:rsid w:val="00E9223B"/>
    <w:rsid w:val="00EC5F51"/>
    <w:rsid w:val="00ED513D"/>
    <w:rsid w:val="00EF5C1A"/>
    <w:rsid w:val="00EF6FEB"/>
    <w:rsid w:val="00F26C87"/>
    <w:rsid w:val="00F27ACC"/>
    <w:rsid w:val="00F3407C"/>
    <w:rsid w:val="00F40D6C"/>
    <w:rsid w:val="00F64C5B"/>
    <w:rsid w:val="00F94D84"/>
    <w:rsid w:val="00FA43B4"/>
    <w:rsid w:val="00FC17C2"/>
    <w:rsid w:val="00FC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6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58C"/>
  </w:style>
  <w:style w:type="paragraph" w:styleId="Footer">
    <w:name w:val="footer"/>
    <w:basedOn w:val="Normal"/>
    <w:link w:val="FooterChar"/>
    <w:uiPriority w:val="99"/>
    <w:unhideWhenUsed/>
    <w:rsid w:val="006B6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5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6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58C"/>
  </w:style>
  <w:style w:type="paragraph" w:styleId="Footer">
    <w:name w:val="footer"/>
    <w:basedOn w:val="Normal"/>
    <w:link w:val="FooterChar"/>
    <w:uiPriority w:val="99"/>
    <w:unhideWhenUsed/>
    <w:rsid w:val="006B6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District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Monaghan, Dr. Ryan</dc:creator>
  <cp:lastModifiedBy>Bickell, Stacia</cp:lastModifiedBy>
  <cp:revision>2</cp:revision>
  <cp:lastPrinted>2015-09-15T16:42:00Z</cp:lastPrinted>
  <dcterms:created xsi:type="dcterms:W3CDTF">2015-09-17T18:26:00Z</dcterms:created>
  <dcterms:modified xsi:type="dcterms:W3CDTF">2015-09-17T18:26:00Z</dcterms:modified>
</cp:coreProperties>
</file>