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26" w:rsidRPr="00C93C5D" w:rsidRDefault="00D23A26" w:rsidP="00D23A26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93C5D">
        <w:rPr>
          <w:rFonts w:ascii="Century Gothic" w:hAnsi="Century Gothic"/>
          <w:b/>
          <w:sz w:val="24"/>
          <w:szCs w:val="24"/>
          <w:u w:val="single"/>
        </w:rPr>
        <w:t>Greek Yogurt Chocolate Chip Scones</w:t>
      </w:r>
    </w:p>
    <w:p w:rsidR="00D23A26" w:rsidRPr="00C93C5D" w:rsidRDefault="009F1119" w:rsidP="00D23A26">
      <w:pPr>
        <w:rPr>
          <w:rFonts w:ascii="Century Gothic" w:hAnsi="Century Gothic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D32240" wp14:editId="2ED5C027">
            <wp:simplePos x="0" y="0"/>
            <wp:positionH relativeFrom="margin">
              <wp:posOffset>4192270</wp:posOffset>
            </wp:positionH>
            <wp:positionV relativeFrom="margin">
              <wp:posOffset>378460</wp:posOffset>
            </wp:positionV>
            <wp:extent cx="1169670" cy="1755140"/>
            <wp:effectExtent l="0" t="0" r="0" b="0"/>
            <wp:wrapSquare wrapText="bothSides"/>
            <wp:docPr id="1" name="Picture 1" descr="http://sallysbakingaddiction.com/wp-content/uploads/2014/05/Chocolate-Chip-Scones-by-sallysbakingaddiction.com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llysbakingaddiction.com/wp-content/uploads/2014/05/Chocolate-Chip-Scones-by-sallysbakingaddiction.com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A26" w:rsidRPr="00C93C5D">
        <w:rPr>
          <w:rFonts w:ascii="Century Gothic" w:hAnsi="Century Gothic"/>
          <w:sz w:val="24"/>
          <w:szCs w:val="24"/>
          <w:u w:val="single"/>
        </w:rPr>
        <w:t>Ingredients:</w:t>
      </w:r>
    </w:p>
    <w:p w:rsidR="00D23A26" w:rsidRDefault="00C93C5D" w:rsidP="00D23A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¾ cup whole wheat flour</w:t>
      </w:r>
      <w:r w:rsidR="009F1119" w:rsidRPr="009F1119">
        <w:rPr>
          <w:noProof/>
        </w:rPr>
        <w:t xml:space="preserve"> </w:t>
      </w:r>
    </w:p>
    <w:p w:rsidR="00C93C5D" w:rsidRPr="00C93C5D" w:rsidRDefault="00C93C5D" w:rsidP="00D23A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¾ cup all-purpose flour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1 ½ tsp. baking powder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½ tsp. salt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2 tbsp. unsalted butter, very cold and cubed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½ cup plain nonfat Greek yogurt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3 tbsp. maple syrup</w:t>
      </w:r>
      <w:r w:rsidR="00C93C5D">
        <w:rPr>
          <w:rFonts w:ascii="Century Gothic" w:hAnsi="Century Gothic"/>
          <w:sz w:val="24"/>
          <w:szCs w:val="24"/>
        </w:rPr>
        <w:t xml:space="preserve"> (or honey/agave)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2 tbsp. + 2 tsp. nonfat milk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1 tsp. vanilla extract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1/4 cup mi</w:t>
      </w:r>
      <w:r w:rsidR="0087390B" w:rsidRPr="00C93C5D">
        <w:rPr>
          <w:rFonts w:ascii="Century Gothic" w:hAnsi="Century Gothic"/>
          <w:sz w:val="24"/>
          <w:szCs w:val="24"/>
        </w:rPr>
        <w:t>niature chocolate chips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  <w:u w:val="single"/>
        </w:rPr>
      </w:pPr>
      <w:r w:rsidRPr="00C93C5D">
        <w:rPr>
          <w:rFonts w:ascii="Century Gothic" w:hAnsi="Century Gothic"/>
          <w:sz w:val="24"/>
          <w:szCs w:val="24"/>
          <w:u w:val="single"/>
        </w:rPr>
        <w:t>Directions:</w:t>
      </w:r>
      <w:bookmarkStart w:id="0" w:name="_GoBack"/>
      <w:bookmarkEnd w:id="0"/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1. Preheat the oven to 425°F, and line a baking sheet with a silicone baking mat or parchment paper.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2. In a medium bowl, whisk together the flour, baking powder, and salt.   In the same bowl, cut in the butter with a pastry blender until the mixture resembles fine crumbs.  It will be thick!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3. Stir in the Greek yogurt, maple syrup, 2 tablespoons of milk, and vanilla. Fold in chocolate chips.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 xml:space="preserve">4. Shape the dough into a ¾” tall circle on the prepared baking sheet, and brush with the remaining milk. 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5. Slice the circle into 8 triangu</w:t>
      </w:r>
      <w:r w:rsidR="00C93C5D">
        <w:rPr>
          <w:rFonts w:ascii="Century Gothic" w:hAnsi="Century Gothic"/>
          <w:sz w:val="24"/>
          <w:szCs w:val="24"/>
        </w:rPr>
        <w:t>lar segments with a sharp knife very carefully- not to cut into the cookie sheet.</w:t>
      </w:r>
      <w:r w:rsidRPr="00C93C5D">
        <w:rPr>
          <w:rFonts w:ascii="Century Gothic" w:hAnsi="Century Gothic"/>
          <w:sz w:val="24"/>
          <w:szCs w:val="24"/>
        </w:rPr>
        <w:t xml:space="preserve"> </w:t>
      </w:r>
    </w:p>
    <w:p w:rsidR="00D23A26" w:rsidRPr="00C93C5D" w:rsidRDefault="00D23A26" w:rsidP="00D23A26">
      <w:pPr>
        <w:rPr>
          <w:rFonts w:ascii="Century Gothic" w:hAnsi="Century Gothic"/>
          <w:sz w:val="24"/>
          <w:szCs w:val="24"/>
        </w:rPr>
      </w:pPr>
      <w:r w:rsidRPr="00C93C5D">
        <w:rPr>
          <w:rFonts w:ascii="Century Gothic" w:hAnsi="Century Gothic"/>
          <w:sz w:val="24"/>
          <w:szCs w:val="24"/>
        </w:rPr>
        <w:t>6. Bake at 425°F for 17­20 minutes, or until the tops are lightly golden. Cool on the pan for 5 minutes before transferring to a wire rack.</w:t>
      </w:r>
    </w:p>
    <w:p w:rsidR="00DB2A8D" w:rsidRPr="00C93C5D" w:rsidRDefault="00B73456" w:rsidP="00D23A26">
      <w:pPr>
        <w:rPr>
          <w:rFonts w:ascii="Century Gothic" w:hAnsi="Century Gothic"/>
          <w:sz w:val="24"/>
          <w:szCs w:val="24"/>
        </w:rPr>
      </w:pPr>
    </w:p>
    <w:sectPr w:rsidR="00DB2A8D" w:rsidRPr="00C9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26"/>
    <w:rsid w:val="000F33D6"/>
    <w:rsid w:val="002C3115"/>
    <w:rsid w:val="007A1B01"/>
    <w:rsid w:val="00836E25"/>
    <w:rsid w:val="0087390B"/>
    <w:rsid w:val="009F1119"/>
    <w:rsid w:val="00B73456"/>
    <w:rsid w:val="00C93C5D"/>
    <w:rsid w:val="00D23A26"/>
    <w:rsid w:val="00FB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7</cp:revision>
  <dcterms:created xsi:type="dcterms:W3CDTF">2015-10-09T17:42:00Z</dcterms:created>
  <dcterms:modified xsi:type="dcterms:W3CDTF">2015-10-20T12:18:00Z</dcterms:modified>
</cp:coreProperties>
</file>