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A2" w:rsidRDefault="00B013A2" w:rsidP="00B013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December 2014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January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D321D2" w:rsidRDefault="0022611F" w:rsidP="006456D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February 2015" w:history="1">
              <w:r w:rsidR="00B013A2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  <w:r w:rsidR="00B013A2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0E049F" w:rsidRDefault="00B013A2" w:rsidP="006456DD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EF4B30" w:rsidRPr="00EF4B30" w:rsidRDefault="00194E71" w:rsidP="00EF4B30">
            <w:pPr>
              <w:rPr>
                <w:rFonts w:ascii="Leelawadee" w:hAnsi="Leelawadee" w:cs="Leelawadee"/>
                <w:b/>
                <w:sz w:val="20"/>
              </w:rPr>
            </w:pPr>
            <w:r>
              <w:rPr>
                <w:rFonts w:ascii="Leelawadee" w:hAnsi="Leelawadee" w:cs="Leelawadee"/>
                <w:b/>
                <w:sz w:val="20"/>
              </w:rPr>
              <w:t>IR CN#6</w:t>
            </w:r>
            <w:r w:rsidR="00EF4B30" w:rsidRPr="00EF4B30">
              <w:rPr>
                <w:rFonts w:ascii="Leelawadee" w:hAnsi="Leelawadee" w:cs="Leelawadee"/>
                <w:b/>
                <w:sz w:val="20"/>
              </w:rPr>
              <w:t xml:space="preserve"> Due</w:t>
            </w:r>
          </w:p>
          <w:p w:rsidR="00EF4B30" w:rsidRDefault="00EF4B30" w:rsidP="00EF4B30">
            <w:pPr>
              <w:rPr>
                <w:rFonts w:ascii="Leelawadee" w:hAnsi="Leelawadee" w:cs="Leelawadee"/>
                <w:sz w:val="20"/>
              </w:rPr>
            </w:pPr>
            <w:r w:rsidRPr="00EF4B30">
              <w:rPr>
                <w:rFonts w:ascii="Leelawadee" w:hAnsi="Leelawadee" w:cs="Leelawadee"/>
                <w:sz w:val="20"/>
              </w:rPr>
              <w:t>Write Summaries</w:t>
            </w:r>
          </w:p>
          <w:p w:rsidR="00EF4B30" w:rsidRPr="00EF4B30" w:rsidRDefault="00EF4B30" w:rsidP="00EF4B30">
            <w:pPr>
              <w:rPr>
                <w:rStyle w:val="WinCalendarBLANKCELLSTYLE0"/>
                <w:rFonts w:ascii="Leelawadee" w:hAnsi="Leelawadee" w:cs="Leelawadee"/>
                <w:color w:val="auto"/>
                <w:sz w:val="20"/>
              </w:rPr>
            </w:pPr>
            <w:r w:rsidRPr="00EF4B30">
              <w:rPr>
                <w:rFonts w:ascii="Leelawadee" w:hAnsi="Leelawadee" w:cs="Leelawadee"/>
                <w:sz w:val="20"/>
              </w:rPr>
              <w:t>Create thesis format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EF4B30" w:rsidRPr="00EF4B30" w:rsidRDefault="00EF4B30" w:rsidP="00EF4B30">
            <w:pPr>
              <w:rPr>
                <w:rFonts w:ascii="Leelawadee" w:hAnsi="Leelawadee" w:cs="Leelawadee"/>
                <w:sz w:val="20"/>
              </w:rPr>
            </w:pPr>
            <w:r w:rsidRPr="00EF4B30">
              <w:rPr>
                <w:rFonts w:ascii="Leelawadee" w:hAnsi="Leelawadee" w:cs="Leelawadee"/>
                <w:sz w:val="20"/>
              </w:rPr>
              <w:t xml:space="preserve">Discuss/practice thesis </w:t>
            </w:r>
          </w:p>
          <w:p w:rsidR="00EF4B30" w:rsidRPr="00D321D2" w:rsidRDefault="00EF4B30" w:rsidP="00EF4B30">
            <w:pPr>
              <w:pStyle w:val="CalendarText"/>
              <w:rPr>
                <w:rStyle w:val="WinCalendarBLANKCELLSTYLE0"/>
              </w:rPr>
            </w:pPr>
            <w:r w:rsidRPr="00EF4B30">
              <w:rPr>
                <w:rFonts w:ascii="Leelawadee" w:hAnsi="Leelawadee" w:cs="Leelawadee"/>
                <w:sz w:val="18"/>
              </w:rPr>
              <w:t>Draft Research Paper Intro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EF4B30" w:rsidRDefault="00EF4B30" w:rsidP="006456D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013A2" w:rsidRPr="00EF4B30" w:rsidRDefault="00EF4B30" w:rsidP="006456DD">
            <w:pPr>
              <w:pStyle w:val="CalendarText"/>
              <w:rPr>
                <w:rStyle w:val="WinCalendarBLANKCELLSTYLE0"/>
                <w:rFonts w:ascii="Leelawadee" w:hAnsi="Leelawadee" w:cs="Leelawadee"/>
              </w:rPr>
            </w:pPr>
            <w:r w:rsidRPr="00EF4B30">
              <w:rPr>
                <w:rFonts w:ascii="Leelawadee" w:hAnsi="Leelawadee" w:cs="Leelawadee"/>
              </w:rPr>
              <w:t>Paraphrase Activity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0E049F" w:rsidP="000E049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LIB </w:t>
            </w:r>
          </w:p>
          <w:p w:rsidR="00BD32C8" w:rsidRDefault="00BD32C8" w:rsidP="000E049F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0E049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Notecards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0E049F" w:rsidP="000E049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LIB </w:t>
            </w:r>
          </w:p>
          <w:p w:rsidR="00BD32C8" w:rsidRDefault="00BD32C8" w:rsidP="000E049F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0E049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Notecards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Finish Notecards over the weekend</w:t>
            </w: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EF4B30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LIB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Notecards due beginning of class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Outline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EF4B30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LIB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Outline  due tomorrow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EF4B30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LIB 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Outline due beginning of class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Type RD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0E049F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LIB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Type RD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0E049F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LIB 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Type RD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D32C8" w:rsidRDefault="00BD32C8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WinCalendarHolidayRed"/>
              </w:rPr>
              <w:t>Type RD</w:t>
            </w:r>
          </w:p>
          <w:p w:rsidR="00BD32C8" w:rsidRDefault="00BD32C8" w:rsidP="006456D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013A2" w:rsidRPr="00D321D2" w:rsidRDefault="00B013A2" w:rsidP="006456DD">
            <w:pPr>
              <w:pStyle w:val="CalendarText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Type RD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EF4B30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RD DUE TOMORROW!!!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Edit RD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Edit RD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EF4B30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LWL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Type Final Draft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EF4B30" w:rsidRDefault="00BD32C8" w:rsidP="006456D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4"/>
                <w:szCs w:val="20"/>
              </w:rPr>
            </w:pPr>
            <w:r w:rsidRPr="00BD32C8">
              <w:rPr>
                <w:rStyle w:val="WinCalendarBLANKCELLSTYLE0"/>
                <w:rFonts w:ascii="Arial" w:hAnsi="Arial"/>
                <w:bCs/>
                <w:color w:val="auto"/>
                <w:sz w:val="14"/>
                <w:szCs w:val="20"/>
              </w:rPr>
              <w:t>LWL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4"/>
                <w:szCs w:val="20"/>
              </w:rPr>
            </w:pPr>
          </w:p>
          <w:p w:rsidR="00BD32C8" w:rsidRPr="00BD32C8" w:rsidRDefault="00BD32C8" w:rsidP="006456D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14"/>
                <w:szCs w:val="20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 w:val="14"/>
                <w:szCs w:val="20"/>
              </w:rPr>
              <w:t>Type Final Draft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  <w:p w:rsidR="00BD32C8" w:rsidRPr="00EF4B30" w:rsidRDefault="00BD32C8" w:rsidP="006456D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Type Final Draft</w:t>
            </w: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Final Draft DUE TOMORROW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EF4B30" w:rsidRDefault="00EF4B30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RESEARCH PAPERS DUE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Choose LC and Hamlet groups </w:t>
            </w:r>
          </w:p>
          <w:p w:rsidR="00BD32C8" w:rsidRDefault="00BD32C8" w:rsidP="00BD32C8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BD32C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Choose LC books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BD32C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Lion King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752863" w:rsidRDefault="00752863" w:rsidP="00752863">
            <w:pPr>
              <w:pStyle w:val="CalendarText"/>
              <w:rPr>
                <w:rStyle w:val="WinCalendarBLANKCELLSTYLE0"/>
              </w:rPr>
            </w:pPr>
          </w:p>
          <w:p w:rsidR="00752863" w:rsidRDefault="00752863" w:rsidP="0075286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Lion King</w:t>
            </w:r>
          </w:p>
          <w:p w:rsidR="00BD32C8" w:rsidRDefault="00BD32C8" w:rsidP="00752863">
            <w:pPr>
              <w:pStyle w:val="CalendarText"/>
              <w:rPr>
                <w:i/>
              </w:rPr>
            </w:pPr>
            <w:r>
              <w:rPr>
                <w:i/>
              </w:rPr>
              <w:t xml:space="preserve">Hamlet Discussion </w:t>
            </w:r>
          </w:p>
          <w:p w:rsidR="00752863" w:rsidRPr="00752863" w:rsidRDefault="00752863" w:rsidP="00752863">
            <w:pPr>
              <w:pStyle w:val="CalendarText"/>
              <w:rPr>
                <w:rFonts w:ascii="Arial Narrow" w:hAnsi="Arial Narrow"/>
                <w:sz w:val="15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rPr>
                <w:rStyle w:val="WinCalendarBLANKCELLSTYLE0"/>
              </w:rPr>
            </w:pP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Discuss LC Unit </w:t>
            </w:r>
          </w:p>
          <w:p w:rsidR="00BD32C8" w:rsidRDefault="00BD32C8" w:rsidP="006456DD">
            <w:pPr>
              <w:pStyle w:val="CalendarText"/>
              <w:rPr>
                <w:rStyle w:val="WinCalendarBLANKCELLSTYLE0"/>
              </w:rPr>
            </w:pPr>
          </w:p>
          <w:p w:rsidR="00BD32C8" w:rsidRPr="00D321D2" w:rsidRDefault="00BD32C8" w:rsidP="006456D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Begin reading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rPr>
                <w:rStyle w:val="WinCalendarBLANKCELLSTYLE0"/>
              </w:rPr>
            </w:pPr>
          </w:p>
        </w:tc>
      </w:tr>
    </w:tbl>
    <w:p w:rsidR="00B013A2" w:rsidRDefault="00B013A2" w:rsidP="00B013A2">
      <w:pPr>
        <w:spacing w:after="0"/>
      </w:pPr>
    </w:p>
    <w:p w:rsidR="00B013A2" w:rsidRDefault="00B013A2" w:rsidP="00B013A2">
      <w:pPr>
        <w:spacing w:after="0"/>
        <w:rPr>
          <w:rFonts w:ascii="Arial" w:hAnsi="Arial" w:cs="Arial"/>
          <w:color w:val="000080"/>
        </w:rPr>
      </w:pPr>
    </w:p>
    <w:p w:rsidR="00B013A2" w:rsidRDefault="00B013A2" w:rsidP="00B013A2">
      <w:pPr>
        <w:spacing w:after="0"/>
        <w:rPr>
          <w:rFonts w:ascii="Arial" w:hAnsi="Arial" w:cs="Arial"/>
          <w:color w:val="000080"/>
        </w:rPr>
      </w:pPr>
    </w:p>
    <w:p w:rsidR="00B013A2" w:rsidRDefault="00B013A2" w:rsidP="00B013A2">
      <w:pPr>
        <w:spacing w:after="0"/>
        <w:rPr>
          <w:rFonts w:ascii="Arial" w:hAnsi="Arial" w:cs="Arial"/>
          <w:color w:val="000080"/>
        </w:rPr>
      </w:pPr>
    </w:p>
    <w:p w:rsidR="00B013A2" w:rsidRDefault="00B013A2" w:rsidP="00B013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9" w:tooltip="January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February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D321D2" w:rsidRDefault="0022611F" w:rsidP="006456D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March 2015" w:history="1">
              <w:r w:rsidR="00B013A2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  <w:r w:rsidR="00B013A2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A1770" w:rsidRDefault="009A1770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Independent Book Projects DUE</w:t>
            </w:r>
          </w:p>
          <w:p w:rsidR="009A1770" w:rsidRDefault="009A1770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7006FF" w:rsidRPr="007006FF" w:rsidRDefault="007006FF" w:rsidP="006456DD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  <w:i/>
              </w:rPr>
              <w:t xml:space="preserve">Hamlet Act I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A1770" w:rsidRDefault="009A1770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A1770" w:rsidRDefault="009A1770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7006FF" w:rsidRPr="007006FF" w:rsidRDefault="007006FF" w:rsidP="006456DD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  <w:i/>
              </w:rPr>
              <w:t xml:space="preserve">Hamlet Act I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7006FF" w:rsidP="006456DD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</w:rPr>
              <w:t xml:space="preserve"> </w:t>
            </w:r>
          </w:p>
          <w:p w:rsidR="007006FF" w:rsidRDefault="007006FF" w:rsidP="006456DD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  <w:i/>
              </w:rPr>
              <w:t>LC Day 1</w:t>
            </w:r>
            <w:r w:rsidR="00FF2CEA">
              <w:rPr>
                <w:rStyle w:val="WinCalendarBLANKCELLSTYLE0"/>
                <w:i/>
              </w:rPr>
              <w:t xml:space="preserve"> (reading day) </w:t>
            </w:r>
          </w:p>
          <w:p w:rsidR="00FF2CEA" w:rsidRDefault="00FF2CEA" w:rsidP="006456DD">
            <w:pPr>
              <w:pStyle w:val="CalendarText"/>
              <w:spacing w:after="40"/>
              <w:rPr>
                <w:rStyle w:val="WinCalendarBLANKCELLSTYLE0"/>
                <w:i/>
              </w:rPr>
            </w:pPr>
          </w:p>
          <w:p w:rsidR="007006FF" w:rsidRPr="007006FF" w:rsidRDefault="007006FF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 Lesson Prep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456D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006FF" w:rsidRDefault="007006FF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2</w:t>
            </w:r>
            <w:r w:rsidR="00FF2CEA">
              <w:rPr>
                <w:rStyle w:val="WinCalendarBLANKCELLSTYLE0"/>
              </w:rPr>
              <w:t xml:space="preserve"> (Discussion)</w:t>
            </w:r>
          </w:p>
          <w:p w:rsidR="009A1770" w:rsidRDefault="009A1770" w:rsidP="009A177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</w:t>
            </w:r>
            <w:r w:rsidR="007006FF">
              <w:rPr>
                <w:rStyle w:val="WinCalendarBLANKCELLSTYLE0"/>
              </w:rPr>
              <w:t>ct I Lesson Prep</w:t>
            </w:r>
            <w:r>
              <w:rPr>
                <w:rStyle w:val="WinCalendarBLANKCELLSTYLE0"/>
              </w:rPr>
              <w:t xml:space="preserve"> </w:t>
            </w:r>
          </w:p>
          <w:p w:rsidR="009A1770" w:rsidRDefault="009A1770" w:rsidP="009A177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CE 1</w:t>
            </w:r>
          </w:p>
          <w:p w:rsidR="007006FF" w:rsidRPr="00D321D2" w:rsidRDefault="007006FF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3 (Activity)</w:t>
            </w:r>
          </w:p>
          <w:p w:rsidR="00FF2CEA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D321D2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 Lesson Prep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FF2CEA" w:rsidRDefault="00FF2CEA" w:rsidP="006456D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013A2" w:rsidRPr="00D321D2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Act I Lesson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 Quiz</w:t>
            </w:r>
          </w:p>
          <w:p w:rsidR="00FF2CEA" w:rsidRPr="00D321D2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 xml:space="preserve">Act II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D321D2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 xml:space="preserve">Act II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Default="00FF2CEA" w:rsidP="00FF2CEA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  <w:i/>
              </w:rPr>
              <w:t xml:space="preserve">LC Day 1 (reading day) </w:t>
            </w:r>
          </w:p>
          <w:p w:rsidR="00FF2CEA" w:rsidRDefault="00FF2CEA" w:rsidP="00FF2CEA">
            <w:pPr>
              <w:pStyle w:val="CalendarText"/>
              <w:spacing w:after="40"/>
              <w:rPr>
                <w:rStyle w:val="WinCalendarBLANKCELLSTYLE0"/>
                <w:i/>
              </w:rPr>
            </w:pPr>
          </w:p>
          <w:p w:rsidR="00FF2CEA" w:rsidRPr="00D321D2" w:rsidRDefault="00FF2CEA" w:rsidP="00FF2CE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 Lesson Prep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D321D2" w:rsidRDefault="006636CD" w:rsidP="00FF2CE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 PD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7006FF" w:rsidRDefault="007006FF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 xml:space="preserve">No School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2 (Discussion)</w:t>
            </w:r>
          </w:p>
          <w:p w:rsidR="009A1770" w:rsidRDefault="006636CD" w:rsidP="009A177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 Lesson Prep</w:t>
            </w:r>
            <w:r w:rsidR="009A1770">
              <w:rPr>
                <w:rStyle w:val="WinCalendarBLANKCELLSTYLE0"/>
              </w:rPr>
              <w:t xml:space="preserve"> </w:t>
            </w:r>
          </w:p>
          <w:p w:rsidR="009A1770" w:rsidRDefault="009A1770" w:rsidP="009A177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CE 2</w:t>
            </w:r>
          </w:p>
          <w:p w:rsidR="00FF2CEA" w:rsidRPr="00D321D2" w:rsidRDefault="00FF2CEA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636CD" w:rsidRDefault="0022611F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2</w:t>
            </w:r>
            <w:r w:rsidR="006636CD">
              <w:rPr>
                <w:rStyle w:val="WinCalendarBLANKCELLSTYLE0"/>
              </w:rPr>
              <w:t xml:space="preserve"> (Activity</w:t>
            </w:r>
            <w:r>
              <w:rPr>
                <w:rStyle w:val="WinCalendarBLANKCELLSTYLE0"/>
              </w:rPr>
              <w:t>-Discussion</w:t>
            </w:r>
            <w:r w:rsidR="006636CD">
              <w:rPr>
                <w:rStyle w:val="WinCalendarBLANKCELLSTYLE0"/>
              </w:rPr>
              <w:t>)</w:t>
            </w:r>
          </w:p>
          <w:p w:rsidR="00FF2CEA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 Lesson Prep</w:t>
            </w:r>
          </w:p>
          <w:p w:rsidR="0022611F" w:rsidRPr="00D321D2" w:rsidRDefault="0022611F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168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2611F" w:rsidRDefault="0022611F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3 (</w:t>
            </w:r>
            <w:r w:rsidR="007B33E8">
              <w:rPr>
                <w:rStyle w:val="WinCalendarBLANKCELLSTYLE0"/>
              </w:rPr>
              <w:t>Activity</w:t>
            </w:r>
            <w:r>
              <w:rPr>
                <w:rStyle w:val="WinCalendarBLANKCELLSTYLE0"/>
              </w:rPr>
              <w:t>-Discussion)</w:t>
            </w:r>
          </w:p>
          <w:p w:rsidR="00FF2CEA" w:rsidRDefault="006636CD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 lesson</w:t>
            </w:r>
            <w:r w:rsidR="0022611F">
              <w:rPr>
                <w:rStyle w:val="WinCalendarBLANKCELLSTYLE0"/>
              </w:rPr>
              <w:t xml:space="preserve"> prep</w:t>
            </w:r>
          </w:p>
          <w:p w:rsidR="0022611F" w:rsidRPr="00FF2CEA" w:rsidRDefault="00E83CDB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214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22611F" w:rsidRDefault="0022611F" w:rsidP="006456D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636CD" w:rsidRDefault="0022611F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Act II Lesson </w:t>
            </w: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FF2CEA" w:rsidRDefault="00FF2CEA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22611F" w:rsidRDefault="0022611F" w:rsidP="006456D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636CD" w:rsidRDefault="0022611F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 Quiz</w:t>
            </w:r>
          </w:p>
          <w:p w:rsidR="00FF2CEA" w:rsidRPr="00D321D2" w:rsidRDefault="006636CD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>Act III</w:t>
            </w:r>
            <w:r w:rsidR="0022611F">
              <w:rPr>
                <w:rStyle w:val="WinCalendarBLANKCELLSTYLE0"/>
                <w:i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6333FC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FF2CEA" w:rsidRPr="00D321D2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Hamlet Act III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2611F" w:rsidRDefault="0022611F" w:rsidP="0022611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>Hamlet</w:t>
            </w:r>
            <w:r>
              <w:rPr>
                <w:rStyle w:val="WinCalendarBLANKCELLSTYLE0"/>
              </w:rPr>
              <w:t xml:space="preserve"> Act III</w:t>
            </w:r>
          </w:p>
          <w:p w:rsidR="0022611F" w:rsidRPr="006333FC" w:rsidRDefault="0022611F" w:rsidP="0022611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  <w:i/>
              </w:rPr>
              <w:t xml:space="preserve">LC Day 1 (reading day) </w:t>
            </w: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  <w:i/>
              </w:rPr>
            </w:pP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III Lesson Prep</w:t>
            </w:r>
          </w:p>
          <w:p w:rsidR="00FF2CEA" w:rsidRPr="00D321D2" w:rsidRDefault="00FF2CEA" w:rsidP="0022611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7B33E8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144</w:t>
            </w: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2 (Discussion)</w:t>
            </w: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Act III Lesson Prep </w:t>
            </w:r>
          </w:p>
          <w:p w:rsidR="00FF2CEA" w:rsidRPr="00D321D2" w:rsidRDefault="00FF2CEA" w:rsidP="000E656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FF2CEA" w:rsidRDefault="007B33E8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168</w:t>
            </w: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3 (Activity)</w:t>
            </w: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FF2CEA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III Lesson Prep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:rsidR="00B013A2" w:rsidRPr="00D321D2" w:rsidRDefault="00B013A2" w:rsidP="007B33E8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</w:tc>
      </w:tr>
    </w:tbl>
    <w:p w:rsidR="00B013A2" w:rsidRDefault="00B013A2" w:rsidP="00B013A2">
      <w:pPr>
        <w:spacing w:after="0"/>
      </w:pPr>
    </w:p>
    <w:p w:rsidR="00B013A2" w:rsidRDefault="00B013A2" w:rsidP="00B013A2">
      <w:r>
        <w:br w:type="page"/>
      </w:r>
    </w:p>
    <w:p w:rsidR="00B013A2" w:rsidRDefault="00B013A2" w:rsidP="00B013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1" w:tooltip="February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March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D321D2" w:rsidRDefault="0022611F" w:rsidP="006456D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2" w:tooltip="April 2015" w:history="1">
              <w:r w:rsidR="00B013A2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  <w:r w:rsidR="00B013A2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013A2" w:rsidRPr="00FF2CEA" w:rsidRDefault="0022611F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Act III Lesson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7B33E8" w:rsidRDefault="007B33E8" w:rsidP="002261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Act III Quiz </w:t>
            </w: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  <w:i/>
              </w:rPr>
            </w:pPr>
          </w:p>
          <w:p w:rsidR="009A1770" w:rsidRDefault="0022611F" w:rsidP="0022611F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  <w:i/>
              </w:rPr>
              <w:t>Hamlet</w:t>
            </w:r>
            <w:r>
              <w:rPr>
                <w:rStyle w:val="WinCalendarBLANKCELLSTYLE0"/>
              </w:rPr>
              <w:t xml:space="preserve"> Act IV</w:t>
            </w:r>
          </w:p>
          <w:p w:rsidR="00B013A2" w:rsidRPr="00D321D2" w:rsidRDefault="00B013A2" w:rsidP="00FF2CE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636CD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22611F" w:rsidRDefault="0022611F" w:rsidP="006456D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</w:p>
          <w:p w:rsidR="0022611F" w:rsidRPr="006636CD" w:rsidRDefault="0022611F" w:rsidP="006456D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</w:p>
          <w:p w:rsidR="009A1770" w:rsidRDefault="0022611F" w:rsidP="006636CD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>Act IV</w:t>
            </w:r>
          </w:p>
          <w:p w:rsidR="00B013A2" w:rsidRPr="00D321D2" w:rsidRDefault="00B013A2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636CD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22611F" w:rsidRPr="006636CD" w:rsidRDefault="0022611F" w:rsidP="006456D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  <w:i/>
              </w:rPr>
              <w:t xml:space="preserve">LC Day 1 (reading day) </w:t>
            </w:r>
          </w:p>
          <w:p w:rsidR="009A1770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IV Lesson Prep</w:t>
            </w:r>
          </w:p>
          <w:p w:rsidR="00B013A2" w:rsidRPr="00D321D2" w:rsidRDefault="00B013A2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5F0F7E" w:rsidRDefault="005F0F7E" w:rsidP="005F0F7E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5F0F7E" w:rsidRDefault="005F0F7E" w:rsidP="005F0F7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1117</w:t>
            </w:r>
          </w:p>
          <w:p w:rsidR="0022611F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2 (Discussion)</w:t>
            </w:r>
          </w:p>
          <w:p w:rsidR="00B013A2" w:rsidRPr="00D321D2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IV Lesson Prep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6333FC" w:rsidRDefault="005F0F7E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WinCalendarHolidayRed"/>
              </w:rPr>
              <w:t>168</w:t>
            </w:r>
          </w:p>
          <w:p w:rsidR="0022611F" w:rsidRDefault="00FF2CEA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  <w:r w:rsidR="0022611F">
              <w:rPr>
                <w:rStyle w:val="WinCalendarBLANKCELLSTYLE0"/>
              </w:rPr>
              <w:t>LC Day 3 (Activity)</w:t>
            </w:r>
          </w:p>
          <w:p w:rsidR="00FF2CEA" w:rsidRPr="00FF2CEA" w:rsidRDefault="0022611F" w:rsidP="002261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IV Lesson Prep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6333FC" w:rsidRDefault="006333FC" w:rsidP="006456DD">
            <w:pPr>
              <w:pStyle w:val="CalendarText"/>
              <w:rPr>
                <w:rStyle w:val="WinCalendarHolidayRed"/>
              </w:rPr>
            </w:pPr>
          </w:p>
          <w:p w:rsidR="006333FC" w:rsidRDefault="006333FC" w:rsidP="006456DD">
            <w:pPr>
              <w:pStyle w:val="CalendarText"/>
              <w:rPr>
                <w:rStyle w:val="WinCalendarHolidayRed"/>
              </w:rPr>
            </w:pPr>
          </w:p>
          <w:p w:rsidR="006636CD" w:rsidRDefault="006636CD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>Act IV Lesson</w:t>
            </w:r>
          </w:p>
          <w:p w:rsidR="00B013A2" w:rsidRPr="00FF2CEA" w:rsidRDefault="00B013A2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6333FC" w:rsidRDefault="006333FC" w:rsidP="006456DD">
            <w:pPr>
              <w:pStyle w:val="CalendarText"/>
              <w:rPr>
                <w:rStyle w:val="WinCalendarHolidayRed"/>
              </w:rPr>
            </w:pP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IV quiz</w:t>
            </w:r>
          </w:p>
          <w:p w:rsidR="00B013A2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>Hamlet</w:t>
            </w:r>
            <w:r>
              <w:rPr>
                <w:rStyle w:val="WinCalendarBLANKCELLSTYLE0"/>
              </w:rPr>
              <w:t xml:space="preserve"> Act V</w:t>
            </w:r>
          </w:p>
          <w:p w:rsidR="00FF2CEA" w:rsidRPr="00D321D2" w:rsidRDefault="00FF2CEA" w:rsidP="00FF2CE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6333FC" w:rsidRDefault="006333FC" w:rsidP="006456D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B33E8" w:rsidRDefault="007B33E8" w:rsidP="006456D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013A2" w:rsidRDefault="006636CD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>Act V</w:t>
            </w:r>
          </w:p>
          <w:p w:rsidR="00FF2CEA" w:rsidRPr="00D321D2" w:rsidRDefault="00FF2CEA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636CD">
            <w:pPr>
              <w:pStyle w:val="CalendarText"/>
              <w:spacing w:after="40"/>
              <w:rPr>
                <w:rStyle w:val="WinCalendarBLANKCELLSTYLE0"/>
                <w:i/>
              </w:rPr>
            </w:pP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  <w:i/>
              </w:rPr>
            </w:pPr>
            <w:r>
              <w:rPr>
                <w:rStyle w:val="WinCalendarBLANKCELLSTYLE0"/>
                <w:i/>
              </w:rPr>
              <w:t xml:space="preserve">LC Day 1 (reading day) </w:t>
            </w: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  <w:i/>
              </w:rPr>
            </w:pPr>
          </w:p>
          <w:p w:rsidR="006636CD" w:rsidRDefault="006636CD" w:rsidP="006636CD">
            <w:pPr>
              <w:pStyle w:val="CalendarText"/>
              <w:rPr>
                <w:rStyle w:val="WinCalendarHolidayRed"/>
              </w:rPr>
            </w:pPr>
            <w:r>
              <w:rPr>
                <w:rStyle w:val="WinCalendarBLANKCELLSTYLE0"/>
              </w:rPr>
              <w:t>Act V Lesson Prep</w:t>
            </w:r>
          </w:p>
          <w:p w:rsidR="00B013A2" w:rsidRPr="00D321D2" w:rsidRDefault="00B013A2" w:rsidP="006636C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2 (Discussion)</w:t>
            </w:r>
          </w:p>
          <w:p w:rsidR="006636CD" w:rsidRDefault="006636CD" w:rsidP="006636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>Act V Lesson Prep</w:t>
            </w:r>
          </w:p>
          <w:p w:rsidR="009A1770" w:rsidRDefault="009A1770" w:rsidP="009A177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CE 5</w:t>
            </w:r>
          </w:p>
          <w:p w:rsidR="00302DFA" w:rsidRDefault="00302DFA" w:rsidP="006456DD">
            <w:pPr>
              <w:pStyle w:val="CalendarText"/>
              <w:rPr>
                <w:rStyle w:val="WinCalendarHolidayRed"/>
              </w:rPr>
            </w:pPr>
          </w:p>
          <w:p w:rsidR="00FF2CEA" w:rsidRPr="00D321D2" w:rsidRDefault="00FF2CEA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Day 3 (Activity)</w:t>
            </w:r>
          </w:p>
          <w:p w:rsidR="006636CD" w:rsidRDefault="005F0F7E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1117</w:t>
            </w:r>
          </w:p>
          <w:p w:rsidR="00B013A2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V Lesson Prep</w:t>
            </w:r>
          </w:p>
          <w:p w:rsidR="00FF2CEA" w:rsidRPr="00D321D2" w:rsidRDefault="00FF2CEA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636CD">
            <w:pPr>
              <w:pStyle w:val="CalendarText"/>
              <w:rPr>
                <w:rStyle w:val="WinCalendarHolidayRed"/>
              </w:rPr>
            </w:pPr>
          </w:p>
          <w:p w:rsidR="006636CD" w:rsidRPr="009A1770" w:rsidRDefault="006636CD" w:rsidP="006636C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  <w:r>
              <w:rPr>
                <w:rStyle w:val="WinCalendarHolidayRed"/>
              </w:rPr>
              <w:t xml:space="preserve">Act V Lesson </w:t>
            </w: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013A2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Essay Prep HW</w:t>
            </w:r>
          </w:p>
          <w:p w:rsidR="00A165B2" w:rsidRPr="00FF2CEA" w:rsidRDefault="00A165B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456DD">
            <w:pPr>
              <w:pStyle w:val="CalendarText"/>
              <w:rPr>
                <w:rStyle w:val="WinCalendarHolidayRed"/>
              </w:rPr>
            </w:pP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V Quiz</w:t>
            </w:r>
          </w:p>
          <w:p w:rsidR="009A1770" w:rsidRDefault="009A1770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165B2" w:rsidRPr="00D321D2" w:rsidRDefault="009A1770" w:rsidP="009A177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>LC Essay Prep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FF2C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A1770" w:rsidRDefault="009A1770" w:rsidP="009A17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>LC In-class Essay</w:t>
            </w:r>
          </w:p>
          <w:p w:rsidR="00A165B2" w:rsidRPr="00D321D2" w:rsidRDefault="00A165B2" w:rsidP="009A177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A1770" w:rsidRPr="009A1770" w:rsidRDefault="00B013A2" w:rsidP="006456D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636CD">
            <w:pPr>
              <w:pStyle w:val="CalendarText"/>
              <w:spacing w:after="40"/>
              <w:rPr>
                <w:rStyle w:val="WinCalendarBLANKCELLSTYLE0"/>
                <w:i/>
              </w:rPr>
            </w:pP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>movie</w:t>
            </w: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>Essay Outline</w:t>
            </w:r>
          </w:p>
          <w:p w:rsidR="00B013A2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Snow Buffer Day</w:t>
            </w:r>
          </w:p>
          <w:p w:rsidR="00FF2CEA" w:rsidRPr="00D321D2" w:rsidRDefault="00FF2CEA" w:rsidP="009A177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636CD">
            <w:pPr>
              <w:pStyle w:val="CalendarText"/>
              <w:spacing w:after="40"/>
              <w:rPr>
                <w:rStyle w:val="WinCalendarBLANKCELLSTYLE0"/>
                <w:i/>
              </w:rPr>
            </w:pP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>movie</w:t>
            </w:r>
          </w:p>
          <w:p w:rsidR="006636CD" w:rsidRDefault="006636CD" w:rsidP="006636C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>Essay Outline</w:t>
            </w:r>
          </w:p>
          <w:p w:rsidR="00B013A2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Snow Buffer Day</w:t>
            </w:r>
          </w:p>
          <w:p w:rsidR="00FF2CEA" w:rsidRPr="00D321D2" w:rsidRDefault="00FF2CEA" w:rsidP="009A177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1117 </w:t>
            </w:r>
          </w:p>
          <w:p w:rsidR="00B013A2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Type Essay</w:t>
            </w:r>
          </w:p>
          <w:p w:rsidR="00FF2CEA" w:rsidRPr="00D321D2" w:rsidRDefault="00FF2CEA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FF2CEA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1117 </w:t>
            </w: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Type Essay </w:t>
            </w: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D321D2" w:rsidRDefault="00FF2CEA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9A1770" w:rsidRDefault="009A1770" w:rsidP="006456DD">
            <w:pPr>
              <w:pStyle w:val="CalendarText"/>
              <w:rPr>
                <w:rStyle w:val="WinCalendarHolidayRed"/>
              </w:rPr>
            </w:pPr>
          </w:p>
          <w:p w:rsidR="006636CD" w:rsidRDefault="009A1770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1</w:t>
            </w:r>
            <w:r w:rsidR="006636CD">
              <w:rPr>
                <w:rStyle w:val="WinCalendarHolidayRed"/>
              </w:rPr>
              <w:t>117</w:t>
            </w: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Edit In class</w:t>
            </w:r>
          </w:p>
          <w:p w:rsidR="00E551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RD DUE!!!</w:t>
            </w:r>
          </w:p>
          <w:p w:rsidR="00A165B2" w:rsidRPr="00D321D2" w:rsidRDefault="00A165B2" w:rsidP="006636C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6636CD" w:rsidRDefault="00FF2CEA" w:rsidP="006636CD">
            <w:pPr>
              <w:pStyle w:val="CalendarText"/>
              <w:spacing w:after="40"/>
            </w:pPr>
            <w:r>
              <w:rPr>
                <w:rStyle w:val="WinCalendarBLANKCELLSTYLE0"/>
                <w:i/>
              </w:rPr>
              <w:t xml:space="preserve">Hamlet </w:t>
            </w:r>
            <w:r>
              <w:rPr>
                <w:rStyle w:val="WinCalendarBLANKCELLSTYLE0"/>
              </w:rPr>
              <w:t>Essay DUE!!!</w:t>
            </w:r>
            <w:r>
              <w:t xml:space="preserve"> </w:t>
            </w:r>
          </w:p>
          <w:p w:rsidR="006636CD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1117 </w:t>
            </w:r>
          </w:p>
          <w:p w:rsidR="00FF2CEA" w:rsidRDefault="006636CD" w:rsidP="006636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Type Final Draft</w:t>
            </w:r>
          </w:p>
          <w:p w:rsidR="006636CD" w:rsidRPr="00FF2CEA" w:rsidRDefault="006636CD" w:rsidP="006636CD">
            <w:pPr>
              <w:pStyle w:val="CalendarText"/>
              <w:spacing w:after="40"/>
            </w:pPr>
            <w:r>
              <w:rPr>
                <w:rStyle w:val="WinCalendarBLANKCELLSTYLE0"/>
              </w:rPr>
              <w:t>CE Makeups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165B2" w:rsidRDefault="00A165B2" w:rsidP="00A165B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Snow Buffer Day </w:t>
            </w:r>
          </w:p>
          <w:p w:rsidR="009A1770" w:rsidRDefault="009A1770" w:rsidP="00A165B2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6636CD" w:rsidRPr="00D321D2" w:rsidRDefault="006636CD" w:rsidP="00A165B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CE Makeups</w:t>
            </w: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013A2" w:rsidRDefault="00B013A2" w:rsidP="00B013A2">
      <w:pPr>
        <w:spacing w:after="0"/>
      </w:pPr>
    </w:p>
    <w:p w:rsidR="00B013A2" w:rsidRDefault="00B013A2" w:rsidP="00B013A2">
      <w:r>
        <w:br w:type="page"/>
      </w:r>
    </w:p>
    <w:p w:rsidR="00B013A2" w:rsidRDefault="00B013A2" w:rsidP="00B013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3" w:tooltip="March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April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D321D2" w:rsidRDefault="0022611F" w:rsidP="006456D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4" w:tooltip="May 2015" w:history="1">
              <w:r w:rsidR="00B013A2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  <w:r w:rsidR="00B013A2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D321D2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D321D2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D321D2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F2CEA" w:rsidRPr="00D321D2" w:rsidRDefault="00FF2CEA" w:rsidP="006456D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013A2" w:rsidRDefault="00B013A2" w:rsidP="00B013A2">
      <w:pPr>
        <w:spacing w:after="0"/>
      </w:pPr>
    </w:p>
    <w:p w:rsidR="00B013A2" w:rsidRDefault="00B013A2" w:rsidP="00B013A2">
      <w:r>
        <w:br w:type="page"/>
      </w:r>
    </w:p>
    <w:p w:rsidR="00B013A2" w:rsidRDefault="00B013A2" w:rsidP="00B013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5" w:tooltip="April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May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D321D2" w:rsidRDefault="0022611F" w:rsidP="006456D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6" w:tooltip="June 2015" w:history="1">
              <w:r w:rsidR="00B013A2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  <w:r w:rsidR="00B013A2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013A2" w:rsidRPr="00D321D2" w:rsidTr="006456DD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013A2" w:rsidRDefault="00B013A2" w:rsidP="00B013A2">
      <w:pPr>
        <w:spacing w:after="0"/>
      </w:pPr>
    </w:p>
    <w:p w:rsidR="00B013A2" w:rsidRDefault="00B013A2" w:rsidP="00B013A2">
      <w:r>
        <w:br w:type="page"/>
      </w:r>
    </w:p>
    <w:p w:rsidR="00B013A2" w:rsidRDefault="00B013A2" w:rsidP="00B013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7" w:tooltip="May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B013A2" w:rsidRPr="00D321D2" w:rsidRDefault="00B013A2" w:rsidP="006456D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June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D321D2" w:rsidRDefault="0022611F" w:rsidP="006456D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8" w:tooltip="July 2015" w:history="1">
              <w:r w:rsidR="00B013A2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  <w:r w:rsidR="00B013A2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013A2" w:rsidRPr="00295A62" w:rsidTr="006456D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B013A2" w:rsidRPr="00295A62" w:rsidRDefault="00B013A2" w:rsidP="006456D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013A2" w:rsidRPr="00D321D2" w:rsidTr="006456DD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B013A2" w:rsidRDefault="00B013A2" w:rsidP="006456D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B013A2" w:rsidRPr="00D321D2" w:rsidRDefault="00B013A2" w:rsidP="00645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B013A2" w:rsidRPr="00D321D2" w:rsidRDefault="00B013A2" w:rsidP="006456D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013A2" w:rsidRDefault="00B013A2" w:rsidP="00B013A2">
      <w:pPr>
        <w:spacing w:after="0"/>
      </w:pPr>
    </w:p>
    <w:p w:rsidR="00B013A2" w:rsidRPr="00D321D2" w:rsidRDefault="00B013A2" w:rsidP="00B013A2">
      <w:pPr>
        <w:rPr>
          <w:color w:val="808080"/>
          <w:sz w:val="14"/>
        </w:rPr>
      </w:pPr>
    </w:p>
    <w:p w:rsidR="00893130" w:rsidRDefault="00893130"/>
    <w:sectPr w:rsidR="00893130" w:rsidSect="006456D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34" w:right="1008" w:bottom="7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CA" w:rsidRDefault="005771CA">
      <w:pPr>
        <w:spacing w:after="0" w:line="240" w:lineRule="auto"/>
      </w:pPr>
      <w:r>
        <w:separator/>
      </w:r>
    </w:p>
  </w:endnote>
  <w:endnote w:type="continuationSeparator" w:id="0">
    <w:p w:rsidR="005771CA" w:rsidRDefault="0057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63" w:rsidRDefault="000E6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63" w:rsidRPr="00DA5855" w:rsidRDefault="000E6563" w:rsidP="006456DD">
    <w:pPr>
      <w:tabs>
        <w:tab w:val="center" w:pos="4680"/>
        <w:tab w:val="right" w:pos="9360"/>
      </w:tabs>
      <w:rPr>
        <w:rFonts w:ascii="Arial" w:hAnsi="Arial" w:cs="Arial"/>
        <w:color w:val="999999"/>
        <w:sz w:val="14"/>
        <w:szCs w:val="14"/>
      </w:rPr>
    </w:pPr>
    <w:r w:rsidRPr="00DA5855">
      <w:rPr>
        <w:rFonts w:ascii="Arial" w:hAnsi="Arial" w:cs="Arial"/>
        <w:color w:val="999999"/>
        <w:sz w:val="14"/>
        <w:szCs w:val="14"/>
      </w:rPr>
      <w:t xml:space="preserve">Created with </w:t>
    </w:r>
    <w:proofErr w:type="spellStart"/>
    <w:r w:rsidRPr="00DA5855">
      <w:rPr>
        <w:rFonts w:ascii="Arial" w:hAnsi="Arial" w:cs="Arial"/>
        <w:color w:val="999999"/>
        <w:sz w:val="14"/>
        <w:szCs w:val="14"/>
      </w:rPr>
      <w:t>WinCalendar</w:t>
    </w:r>
    <w:proofErr w:type="spellEnd"/>
    <w:r w:rsidRPr="00DA5855">
      <w:rPr>
        <w:rFonts w:ascii="Arial" w:hAnsi="Arial" w:cs="Arial"/>
        <w:color w:val="999999"/>
        <w:sz w:val="14"/>
        <w:szCs w:val="14"/>
      </w:rPr>
      <w:t xml:space="preserve"> </w:t>
    </w:r>
    <w:hyperlink r:id="rId1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Calendar Creator</w:t>
      </w:r>
    </w:hyperlink>
    <w:r>
      <w:rPr>
        <w:rFonts w:ascii="Arial" w:hAnsi="Arial" w:cs="Arial"/>
        <w:color w:val="999999"/>
        <w:sz w:val="14"/>
        <w:szCs w:val="14"/>
      </w:rPr>
      <w:t xml:space="preserve">      </w:t>
    </w:r>
    <w:r>
      <w:rPr>
        <w:rFonts w:ascii="Arial" w:hAnsi="Arial" w:cs="Arial"/>
        <w:color w:val="999999"/>
        <w:sz w:val="14"/>
        <w:szCs w:val="14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color w:val="999999"/>
        <w:sz w:val="14"/>
        <w:szCs w:val="14"/>
      </w:rPr>
      <w:t>More Templates</w:t>
    </w:r>
    <w:r w:rsidRPr="00DA5855">
      <w:rPr>
        <w:rFonts w:ascii="Arial" w:hAnsi="Arial" w:cs="Arial"/>
        <w:color w:val="999999"/>
        <w:sz w:val="14"/>
        <w:szCs w:val="14"/>
      </w:rPr>
      <w:t xml:space="preserve">: </w:t>
    </w:r>
    <w:hyperlink r:id="rId2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4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 w:rsidRPr="00DA5855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5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</w:p>
  <w:p w:rsidR="000E6563" w:rsidRPr="00D321D2" w:rsidRDefault="000E6563" w:rsidP="006456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63" w:rsidRDefault="000E6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CA" w:rsidRDefault="005771CA">
      <w:pPr>
        <w:spacing w:after="0" w:line="240" w:lineRule="auto"/>
      </w:pPr>
      <w:r>
        <w:separator/>
      </w:r>
    </w:p>
  </w:footnote>
  <w:footnote w:type="continuationSeparator" w:id="0">
    <w:p w:rsidR="005771CA" w:rsidRDefault="0057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63" w:rsidRDefault="000E65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63" w:rsidRDefault="000E65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63" w:rsidRDefault="000E6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A2"/>
    <w:rsid w:val="0006160F"/>
    <w:rsid w:val="000A57BC"/>
    <w:rsid w:val="000E049F"/>
    <w:rsid w:val="000E6563"/>
    <w:rsid w:val="00194E71"/>
    <w:rsid w:val="0022611F"/>
    <w:rsid w:val="00302DFA"/>
    <w:rsid w:val="003974C9"/>
    <w:rsid w:val="004258D8"/>
    <w:rsid w:val="005771CA"/>
    <w:rsid w:val="005F0F7E"/>
    <w:rsid w:val="006333FC"/>
    <w:rsid w:val="006456DD"/>
    <w:rsid w:val="006636CD"/>
    <w:rsid w:val="006A0D3E"/>
    <w:rsid w:val="006E7555"/>
    <w:rsid w:val="007006FF"/>
    <w:rsid w:val="00752863"/>
    <w:rsid w:val="007712F7"/>
    <w:rsid w:val="007824D3"/>
    <w:rsid w:val="007B33E8"/>
    <w:rsid w:val="00890021"/>
    <w:rsid w:val="00893130"/>
    <w:rsid w:val="00896732"/>
    <w:rsid w:val="009A1770"/>
    <w:rsid w:val="00A165B2"/>
    <w:rsid w:val="00B013A2"/>
    <w:rsid w:val="00B70147"/>
    <w:rsid w:val="00BD32C8"/>
    <w:rsid w:val="00BE7F05"/>
    <w:rsid w:val="00E551CD"/>
    <w:rsid w:val="00E83CDB"/>
    <w:rsid w:val="00EF4B30"/>
    <w:rsid w:val="00FC2EA6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013A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013A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013A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013A2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B013A2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B013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A2"/>
  </w:style>
  <w:style w:type="paragraph" w:styleId="Footer">
    <w:name w:val="footer"/>
    <w:basedOn w:val="Normal"/>
    <w:link w:val="FooterChar"/>
    <w:uiPriority w:val="99"/>
    <w:unhideWhenUsed/>
    <w:rsid w:val="00B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A2"/>
  </w:style>
  <w:style w:type="table" w:styleId="TableGrid">
    <w:name w:val="Table Grid"/>
    <w:basedOn w:val="TableNormal"/>
    <w:uiPriority w:val="59"/>
    <w:rsid w:val="00EF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013A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013A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013A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013A2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B013A2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B013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A2"/>
  </w:style>
  <w:style w:type="paragraph" w:styleId="Footer">
    <w:name w:val="footer"/>
    <w:basedOn w:val="Normal"/>
    <w:link w:val="FooterChar"/>
    <w:uiPriority w:val="99"/>
    <w:unhideWhenUsed/>
    <w:rsid w:val="00B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A2"/>
  </w:style>
  <w:style w:type="table" w:styleId="TableGrid">
    <w:name w:val="Table Grid"/>
    <w:basedOn w:val="TableNormal"/>
    <w:uiPriority w:val="59"/>
    <w:rsid w:val="00EF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February-Calendar/February-2015-Calendar.html" TargetMode="External"/><Relationship Id="rId13" Type="http://schemas.openxmlformats.org/officeDocument/2006/relationships/hyperlink" Target="http://www.wincalendar.com/March-Calendar/March-2015-Calendar.html" TargetMode="External"/><Relationship Id="rId18" Type="http://schemas.openxmlformats.org/officeDocument/2006/relationships/hyperlink" Target="http://www.wincalendar.com/July-Calendar/July-2015-Calendar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wincalendar.com/December-Calendar/December-2014-Calendar.html" TargetMode="External"/><Relationship Id="rId12" Type="http://schemas.openxmlformats.org/officeDocument/2006/relationships/hyperlink" Target="http://www.wincalendar.com/April-Calendar/April-2015-Calendar.html" TargetMode="External"/><Relationship Id="rId17" Type="http://schemas.openxmlformats.org/officeDocument/2006/relationships/hyperlink" Target="http://www.wincalendar.com/May-Calendar/May-2015-Calendar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wincalendar.com/June-Calendar/June-2015-Calendar.html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February-Calendar/February-2015-Calendar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wincalendar.com/April-Calendar/April-2015-Calendar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wincalendar.com/March-Calendar/March-2015-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anuary-Calendar/January-2015-Calendar.html" TargetMode="External"/><Relationship Id="rId14" Type="http://schemas.openxmlformats.org/officeDocument/2006/relationships/hyperlink" Target="http://www.wincalendar.com/May-Calendar/May-2015-Calendar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15-Word-Calendar.htm" TargetMode="External"/><Relationship Id="rId2" Type="http://schemas.openxmlformats.org/officeDocument/2006/relationships/hyperlink" Target="http://www.wincalendar.com/2014-Word-Calendar.htm" TargetMode="External"/><Relationship Id="rId1" Type="http://schemas.openxmlformats.org/officeDocument/2006/relationships/hyperlink" Target="http://www.wincalendar.com/calendar-ma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5126</TotalTime>
  <Pages>6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22</cp:revision>
  <cp:lastPrinted>2015-02-18T14:43:00Z</cp:lastPrinted>
  <dcterms:created xsi:type="dcterms:W3CDTF">2014-10-28T14:28:00Z</dcterms:created>
  <dcterms:modified xsi:type="dcterms:W3CDTF">2015-02-19T15:57:00Z</dcterms:modified>
</cp:coreProperties>
</file>