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A0" w:rsidRDefault="001541A0" w:rsidP="001541A0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December 2014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D321D2" w:rsidRDefault="00655903" w:rsidP="0065590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February 2015" w:history="1">
              <w:r w:rsidR="001541A0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  <w:r w:rsidR="001541A0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Essay Planner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D321D2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Ask ?s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D321D2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Type Essay LWL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D321D2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Vocab Unit 3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Key Terms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Writing Reflections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Project Choices</w:t>
            </w:r>
          </w:p>
          <w:p w:rsidR="003F2D9D" w:rsidRPr="00D321D2" w:rsidRDefault="003F2D9D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3F2D9D" w:rsidRDefault="003F2D9D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541A0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Lit Circle Book Selections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3F2D9D" w:rsidRDefault="003F2D9D" w:rsidP="00655903">
            <w:pPr>
              <w:pStyle w:val="CalendarText"/>
              <w:rPr>
                <w:rStyle w:val="WinCalendarBLANKCELLSTYLE0"/>
                <w:b/>
                <w:sz w:val="18"/>
              </w:rPr>
            </w:pPr>
            <w:r w:rsidRPr="003F2D9D">
              <w:rPr>
                <w:rStyle w:val="WinCalendarBLANKCELLSTYLE0"/>
                <w:b/>
                <w:sz w:val="18"/>
              </w:rPr>
              <w:t>Cornell Notes # 4 Due</w:t>
            </w:r>
          </w:p>
          <w:p w:rsidR="003F2D9D" w:rsidRPr="00D321D2" w:rsidRDefault="003F2D9D" w:rsidP="003F2D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3F2D9D" w:rsidRPr="003F2D9D" w:rsidRDefault="003F2D9D" w:rsidP="00655903">
            <w:pPr>
              <w:pStyle w:val="CalendarText"/>
              <w:rPr>
                <w:rStyle w:val="WinCalendarHolidayRed"/>
                <w:b/>
                <w:color w:val="auto"/>
              </w:rPr>
            </w:pPr>
            <w:r w:rsidRPr="003F2D9D">
              <w:rPr>
                <w:rStyle w:val="WinCalendarHolidayRed"/>
                <w:b/>
                <w:color w:val="auto"/>
              </w:rPr>
              <w:t>Cornell Notes # 5 Due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Discussion Topics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Create Groups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Reading Schedule</w:t>
            </w:r>
          </w:p>
          <w:p w:rsidR="003F2D9D" w:rsidRPr="00D321D2" w:rsidRDefault="008121B4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Keystone packets in group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3F2D9D" w:rsidRDefault="003F2D9D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541A0" w:rsidRPr="00D321D2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Author/text research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3F2D9D" w:rsidRDefault="003F2D9D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541A0" w:rsidRPr="00D321D2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Reading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23886" w:rsidRDefault="00B23886" w:rsidP="00655903">
            <w:pPr>
              <w:pStyle w:val="CalendarText"/>
              <w:rPr>
                <w:rStyle w:val="WinCalendarHolidayRed"/>
              </w:rPr>
            </w:pPr>
          </w:p>
          <w:p w:rsidR="009B6A36" w:rsidRPr="003F2D9D" w:rsidRDefault="009B6A36" w:rsidP="009B6A36">
            <w:pPr>
              <w:pStyle w:val="CalendarText"/>
              <w:rPr>
                <w:rStyle w:val="WinCalendarBLANKCELLSTYLE0"/>
                <w:b/>
                <w:sz w:val="18"/>
              </w:rPr>
            </w:pPr>
            <w:r w:rsidRPr="003F2D9D">
              <w:rPr>
                <w:rStyle w:val="WinCalendarBLANKCELLSTYLE0"/>
                <w:b/>
                <w:sz w:val="18"/>
              </w:rPr>
              <w:t>Unit 3 Vocab Quiz</w:t>
            </w:r>
          </w:p>
          <w:p w:rsidR="009B6A36" w:rsidRDefault="009B6A36" w:rsidP="009B6A3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Ind. Reading </w:t>
            </w:r>
          </w:p>
          <w:p w:rsidR="003F2D9D" w:rsidRDefault="009B6A36" w:rsidP="009B6A36">
            <w:pPr>
              <w:pStyle w:val="CalendarText"/>
              <w:rPr>
                <w:rStyle w:val="StyleStyleCalendarNumbers10ptNotBold11pt"/>
                <w:sz w:val="24"/>
              </w:rPr>
            </w:pPr>
            <w:r w:rsidRPr="003F2D9D">
              <w:rPr>
                <w:rStyle w:val="WinCalendarBLANKCELLSTYLE0"/>
                <w:b/>
                <w:sz w:val="18"/>
              </w:rPr>
              <w:t>Cornell Notes #6 Due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23886" w:rsidRDefault="00B23886" w:rsidP="00655903">
            <w:pPr>
              <w:pStyle w:val="CalendarText"/>
              <w:rPr>
                <w:rStyle w:val="WinCalendarHolidayRed"/>
              </w:rPr>
            </w:pPr>
          </w:p>
          <w:p w:rsidR="003F2D9D" w:rsidRDefault="003F2D9D" w:rsidP="00655903">
            <w:pPr>
              <w:pStyle w:val="CalendarText"/>
              <w:rPr>
                <w:rStyle w:val="WinCalendarHolidayRed"/>
              </w:rPr>
            </w:pPr>
          </w:p>
          <w:p w:rsidR="003F2D9D" w:rsidRPr="003F2D9D" w:rsidRDefault="009B6A36" w:rsidP="003F2D9D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</w:rPr>
              <w:t>Meeting # 1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3F2D9D" w:rsidRDefault="003F2D9D" w:rsidP="00655903">
            <w:pPr>
              <w:pStyle w:val="CalendarText"/>
              <w:rPr>
                <w:rStyle w:val="WinCalendarBLANKCELLSTYLE0"/>
                <w:b/>
              </w:rPr>
            </w:pPr>
            <w:r w:rsidRPr="003F2D9D">
              <w:rPr>
                <w:rStyle w:val="WinCalendarBLANKCELLSTYLE0"/>
                <w:b/>
                <w:sz w:val="24"/>
              </w:rPr>
              <w:t>NO SCHOOL</w:t>
            </w:r>
            <w:r>
              <w:rPr>
                <w:rStyle w:val="WinCalendarBLANKCELLSTYLE0"/>
                <w:b/>
              </w:rPr>
              <w:t xml:space="preserve"> </w:t>
            </w:r>
            <w:r w:rsidRPr="003F2D9D">
              <w:rPr>
                <w:rStyle w:val="WinCalendarBLANKCELLSTYLE0"/>
                <w:b/>
                <w:sz w:val="28"/>
              </w:rPr>
              <w:sym w:font="Wingdings" w:char="F04A"/>
            </w:r>
            <w:r w:rsidRPr="003F2D9D">
              <w:rPr>
                <w:rStyle w:val="WinCalendarBLANKCELLSTYLE0"/>
                <w:b/>
                <w:sz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D321D2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Reading Day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D321D2" w:rsidRDefault="003F2D9D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Meeting # 2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CB58EA" w:rsidRPr="00D321D2" w:rsidRDefault="00CB58EA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Complete Meeting # 2 Activity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8B5F10" w:rsidRDefault="008B5F10" w:rsidP="008B5F10">
            <w:pPr>
              <w:pStyle w:val="CalendarText"/>
              <w:rPr>
                <w:rStyle w:val="WinCalendarHolidayRed"/>
              </w:rPr>
            </w:pPr>
          </w:p>
          <w:p w:rsidR="008B5F10" w:rsidRDefault="008B5F10" w:rsidP="008B5F1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Discuss Research Book </w:t>
            </w:r>
          </w:p>
          <w:p w:rsidR="001541A0" w:rsidRPr="003F2D9D" w:rsidRDefault="003F2D9D" w:rsidP="00655903">
            <w:pPr>
              <w:pStyle w:val="CalendarText"/>
              <w:rPr>
                <w:rStyle w:val="WinCalendarBLANKCELLSTYLE0"/>
                <w:b/>
                <w:sz w:val="20"/>
              </w:rPr>
            </w:pPr>
            <w:r w:rsidRPr="003F2D9D">
              <w:rPr>
                <w:rStyle w:val="WinCalendarBLANKCELLSTYLE0"/>
                <w:b/>
                <w:sz w:val="20"/>
              </w:rPr>
              <w:t>Book Project</w:t>
            </w:r>
            <w:r w:rsidR="00CB58EA">
              <w:rPr>
                <w:rStyle w:val="WinCalendarBLANKCELLSTYLE0"/>
                <w:b/>
                <w:sz w:val="20"/>
              </w:rPr>
              <w:t>s</w:t>
            </w:r>
            <w:r w:rsidRPr="003F2D9D">
              <w:rPr>
                <w:rStyle w:val="WinCalendarBLANKCELLSTYLE0"/>
                <w:b/>
                <w:sz w:val="20"/>
              </w:rPr>
              <w:t xml:space="preserve"> Due</w:t>
            </w:r>
          </w:p>
          <w:p w:rsidR="003F2D9D" w:rsidRDefault="003F2D9D" w:rsidP="00655903">
            <w:pPr>
              <w:pStyle w:val="CalendarText"/>
              <w:rPr>
                <w:rStyle w:val="WinCalendarBLANKCELLSTYLE0"/>
              </w:rPr>
            </w:pPr>
          </w:p>
          <w:p w:rsidR="003F2D9D" w:rsidRPr="00D321D2" w:rsidRDefault="003F2D9D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B23886" w:rsidRDefault="00B23886" w:rsidP="00655903">
            <w:pPr>
              <w:pStyle w:val="CalendarText"/>
              <w:rPr>
                <w:rStyle w:val="WinCalendarBLANKCELLSTYLE0"/>
              </w:rPr>
            </w:pPr>
          </w:p>
          <w:p w:rsidR="00CB58EA" w:rsidRDefault="00CB58EA" w:rsidP="006559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Meeting #3 </w:t>
            </w:r>
          </w:p>
          <w:p w:rsidR="000A231D" w:rsidRPr="00D321D2" w:rsidRDefault="000A231D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B23886" w:rsidRDefault="00B23886" w:rsidP="00655903">
            <w:pPr>
              <w:pStyle w:val="CalendarText"/>
              <w:rPr>
                <w:rStyle w:val="WinCalendarBLANKCELLSTYLE0"/>
              </w:rPr>
            </w:pPr>
          </w:p>
          <w:p w:rsidR="00CB58EA" w:rsidRPr="00D321D2" w:rsidRDefault="000A231D" w:rsidP="000A231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Complete Meeting # 3 Activity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A231D" w:rsidRDefault="000A231D" w:rsidP="000A231D">
            <w:pPr>
              <w:pStyle w:val="CalendarText"/>
              <w:rPr>
                <w:rStyle w:val="WinCalendarBLANKCELLSTYLE0"/>
              </w:rPr>
            </w:pPr>
          </w:p>
          <w:p w:rsidR="00B23886" w:rsidRDefault="00B23886" w:rsidP="000A231D">
            <w:pPr>
              <w:pStyle w:val="CalendarText"/>
              <w:rPr>
                <w:rStyle w:val="WinCalendarBLANKCELLSTYLE0"/>
              </w:rPr>
            </w:pPr>
          </w:p>
          <w:p w:rsidR="000A231D" w:rsidRDefault="000A231D" w:rsidP="000A231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Vocab Quiz 1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CB58EA" w:rsidRPr="00D321D2" w:rsidRDefault="00CB58EA" w:rsidP="000A231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A231D" w:rsidRDefault="000A231D" w:rsidP="00655903">
            <w:pPr>
              <w:pStyle w:val="CalendarText"/>
              <w:rPr>
                <w:rStyle w:val="WinCalendarHolidayRed"/>
              </w:rPr>
            </w:pPr>
          </w:p>
          <w:p w:rsidR="005B42FA" w:rsidRDefault="005B42FA" w:rsidP="000A231D">
            <w:pPr>
              <w:pStyle w:val="CalendarText"/>
              <w:rPr>
                <w:rStyle w:val="WinCalendarBLANKCELLSTYLE0"/>
              </w:rPr>
            </w:pPr>
          </w:p>
          <w:p w:rsidR="000A231D" w:rsidRDefault="000A231D" w:rsidP="000A231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Reading Day</w:t>
            </w:r>
          </w:p>
          <w:p w:rsidR="00CB58EA" w:rsidRPr="00D321D2" w:rsidRDefault="00CB58EA" w:rsidP="000A231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rPr>
                <w:rStyle w:val="WinCalendarBLANKCELLSTYLE0"/>
              </w:rPr>
            </w:pPr>
          </w:p>
          <w:p w:rsidR="00B23886" w:rsidRDefault="00B23886" w:rsidP="00655903">
            <w:pPr>
              <w:pStyle w:val="CalendarText"/>
              <w:rPr>
                <w:rStyle w:val="WinCalendarBLANKCELLSTYLE0"/>
              </w:rPr>
            </w:pPr>
          </w:p>
          <w:p w:rsidR="000A231D" w:rsidRDefault="000A231D" w:rsidP="000A231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Meeting # 4 </w:t>
            </w:r>
          </w:p>
          <w:p w:rsidR="005B42FA" w:rsidRDefault="005B42FA" w:rsidP="000A231D">
            <w:pPr>
              <w:pStyle w:val="CalendarText"/>
              <w:rPr>
                <w:rStyle w:val="WinCalendarBLANKCELLSTYLE0"/>
              </w:rPr>
            </w:pPr>
          </w:p>
          <w:p w:rsidR="005B42FA" w:rsidRDefault="005B42FA" w:rsidP="000A231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Complete 5 New KQs</w:t>
            </w:r>
          </w:p>
          <w:p w:rsidR="00CB58EA" w:rsidRPr="00D321D2" w:rsidRDefault="00CB58EA" w:rsidP="006559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rPr>
                <w:rStyle w:val="WinCalendarBLANKCELLSTYLE0"/>
              </w:rPr>
            </w:pPr>
          </w:p>
        </w:tc>
      </w:tr>
    </w:tbl>
    <w:p w:rsidR="001541A0" w:rsidRDefault="001541A0" w:rsidP="001541A0">
      <w:pPr>
        <w:spacing w:after="0"/>
      </w:pPr>
    </w:p>
    <w:p w:rsidR="001541A0" w:rsidRDefault="001541A0" w:rsidP="001541A0">
      <w:pPr>
        <w:spacing w:after="0"/>
        <w:rPr>
          <w:rFonts w:ascii="Arial" w:hAnsi="Arial" w:cs="Arial"/>
          <w:color w:val="000080"/>
        </w:rPr>
      </w:pPr>
    </w:p>
    <w:p w:rsidR="001541A0" w:rsidRDefault="001541A0" w:rsidP="001541A0">
      <w:pPr>
        <w:spacing w:after="0"/>
        <w:rPr>
          <w:rFonts w:ascii="Arial" w:hAnsi="Arial" w:cs="Arial"/>
          <w:color w:val="000080"/>
        </w:rPr>
      </w:pPr>
    </w:p>
    <w:p w:rsidR="001541A0" w:rsidRDefault="001541A0" w:rsidP="001541A0">
      <w:pPr>
        <w:spacing w:after="0"/>
        <w:rPr>
          <w:rFonts w:ascii="Arial" w:hAnsi="Arial" w:cs="Arial"/>
          <w:color w:val="000080"/>
        </w:rPr>
      </w:pPr>
    </w:p>
    <w:p w:rsidR="001541A0" w:rsidRDefault="001541A0" w:rsidP="001541A0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10" w:tooltip="Januar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D321D2" w:rsidRDefault="00655903" w:rsidP="0065590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March 2015" w:history="1">
              <w:r w:rsidR="001541A0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  <w:r w:rsidR="001541A0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5B42FA" w:rsidRDefault="005B42FA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B42FA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Complete Meeting # 4 Activity</w:t>
            </w:r>
          </w:p>
          <w:p w:rsidR="005B42FA" w:rsidRDefault="005B42FA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541A0" w:rsidRPr="00D321D2" w:rsidRDefault="005B42FA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Final Project Introduction </w:t>
            </w:r>
            <w:r w:rsidR="000A231D"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Meeting # 5</w:t>
            </w:r>
          </w:p>
          <w:p w:rsidR="008110DB" w:rsidRDefault="008110DB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8110DB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Master Vocab List</w:t>
            </w:r>
          </w:p>
          <w:p w:rsidR="005B42FA" w:rsidRDefault="005B42FA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A231D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Project Planning</w:t>
            </w:r>
          </w:p>
          <w:p w:rsidR="000A231D" w:rsidRPr="00D321D2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B42FA" w:rsidRDefault="005B42FA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B42FA" w:rsidRDefault="005B42FA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A231D" w:rsidRDefault="000A231D" w:rsidP="000A231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Project Planning</w:t>
            </w:r>
          </w:p>
          <w:p w:rsidR="000A231D" w:rsidRPr="00D321D2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317D8E" w:rsidRDefault="00317D8E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110DB" w:rsidRDefault="008110DB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A231D" w:rsidRPr="00D321D2" w:rsidRDefault="008110DB" w:rsidP="008110DB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Film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110DB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8110DB" w:rsidRDefault="008110DB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110DB" w:rsidRDefault="001541A0" w:rsidP="00655903">
            <w:pPr>
              <w:pStyle w:val="CalendarText"/>
              <w:rPr>
                <w:rStyle w:val="WinCalendarHolidayRed"/>
              </w:rPr>
            </w:pP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CF6304" w:rsidP="008110DB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</w:t>
            </w:r>
            <w:r w:rsidR="008110DB">
              <w:rPr>
                <w:rStyle w:val="WinCalendarBLANKCELLSTYLE0"/>
              </w:rPr>
              <w:t>ilm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5B42FA" w:rsidRDefault="005B42FA" w:rsidP="005B42F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Research book choices DUE- hard copy in hands!!!</w:t>
            </w:r>
          </w:p>
          <w:p w:rsidR="001541A0" w:rsidRPr="00D321D2" w:rsidRDefault="008110DB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Edit Films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A231D" w:rsidRDefault="000A231D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110DB" w:rsidRDefault="008110DB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110DB" w:rsidRDefault="008110DB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110DB" w:rsidRDefault="008110DB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541A0" w:rsidRPr="00D321D2" w:rsidRDefault="008110DB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Edit Films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A231D" w:rsidRDefault="000A231D" w:rsidP="00655903">
            <w:pPr>
              <w:pStyle w:val="CalendarText"/>
              <w:rPr>
                <w:rStyle w:val="WinCalendarHolidayRed"/>
              </w:rPr>
            </w:pPr>
          </w:p>
          <w:p w:rsidR="000A231D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7C5353" w:rsidRPr="008110DB" w:rsidRDefault="007C5353" w:rsidP="007C5353">
            <w:pPr>
              <w:pStyle w:val="CalendarText"/>
              <w:rPr>
                <w:rStyle w:val="WinCalendarBLANKCELLSTYLE0"/>
                <w:color w:val="990033"/>
                <w:sz w:val="18"/>
              </w:rPr>
            </w:pPr>
            <w:r>
              <w:rPr>
                <w:rStyle w:val="WinCalendarHolidayRed"/>
              </w:rPr>
              <w:t xml:space="preserve">LC </w:t>
            </w:r>
            <w:r>
              <w:rPr>
                <w:rStyle w:val="WinCalendarBLANKCELLSTYLE0"/>
              </w:rPr>
              <w:t>Vocab Quiz # 2</w:t>
            </w:r>
          </w:p>
          <w:p w:rsidR="007C5353" w:rsidRDefault="007C5353" w:rsidP="007C535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A231D" w:rsidRPr="00D321D2" w:rsidRDefault="007C5353" w:rsidP="007C535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Plan Essay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7C5353" w:rsidRDefault="007C5353" w:rsidP="00655903">
            <w:pPr>
              <w:pStyle w:val="CalendarText"/>
              <w:rPr>
                <w:rStyle w:val="WinCalendarHolidayRed"/>
              </w:rPr>
            </w:pPr>
          </w:p>
          <w:p w:rsidR="007C5353" w:rsidRDefault="007C5353" w:rsidP="00655903">
            <w:pPr>
              <w:pStyle w:val="CalendarText"/>
              <w:rPr>
                <w:rStyle w:val="WinCalendarHolidayRed"/>
              </w:rPr>
            </w:pPr>
          </w:p>
          <w:p w:rsidR="007C5353" w:rsidRDefault="007C5353" w:rsidP="007C535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Movies are </w:t>
            </w:r>
            <w:proofErr w:type="gramStart"/>
            <w:r>
              <w:rPr>
                <w:rStyle w:val="WinCalendarBLANKCELLSTYLE0"/>
              </w:rPr>
              <w:t>due !!!</w:t>
            </w:r>
            <w:proofErr w:type="gramEnd"/>
          </w:p>
          <w:p w:rsidR="007C5353" w:rsidRDefault="007C5353" w:rsidP="007C535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(Watch together)</w:t>
            </w:r>
          </w:p>
          <w:p w:rsidR="000A231D" w:rsidRDefault="000A231D" w:rsidP="00655903">
            <w:pPr>
              <w:pStyle w:val="CalendarText"/>
              <w:rPr>
                <w:rStyle w:val="WinCalendarHolidayRed"/>
              </w:rPr>
            </w:pPr>
          </w:p>
          <w:p w:rsidR="000A231D" w:rsidRPr="00D321D2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0A231D" w:rsidRDefault="000A231D" w:rsidP="00655903">
            <w:pPr>
              <w:pStyle w:val="CalendarText"/>
              <w:spacing w:after="40"/>
              <w:rPr>
                <w:rStyle w:val="WinCalendarBLANKCELLSTYLE0"/>
                <w:sz w:val="22"/>
              </w:rPr>
            </w:pPr>
            <w:r w:rsidRPr="000A231D">
              <w:rPr>
                <w:rStyle w:val="WinCalendarBLANKCELLSTYLE0"/>
                <w:sz w:val="22"/>
              </w:rPr>
              <w:t xml:space="preserve">No School </w:t>
            </w:r>
            <w:r w:rsidRPr="000A231D">
              <w:rPr>
                <w:rStyle w:val="WinCalendarBLANKCELLSTYLE0"/>
                <w:sz w:val="22"/>
              </w:rPr>
              <w:sym w:font="Wingdings" w:char="F04A"/>
            </w:r>
            <w:r w:rsidRPr="000A231D">
              <w:rPr>
                <w:rStyle w:val="WinCalendarBLANKCELLSTYLE0"/>
                <w:sz w:val="22"/>
              </w:rPr>
              <w:t xml:space="preserve"> </w:t>
            </w:r>
          </w:p>
          <w:p w:rsidR="000A231D" w:rsidRPr="00D321D2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B58EA" w:rsidRPr="00CB58EA" w:rsidRDefault="00256485" w:rsidP="00655903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  <w:sz w:val="22"/>
              </w:rPr>
              <w:t>NO SCHOOL</w:t>
            </w:r>
            <w:r w:rsidR="00CB58EA" w:rsidRPr="00CB58EA">
              <w:rPr>
                <w:rStyle w:val="WinCalendarBLANKCELLSTYLE0"/>
                <w:b/>
                <w:sz w:val="22"/>
              </w:rPr>
              <w:t xml:space="preserve">!!! </w:t>
            </w:r>
            <w:r w:rsidR="00CB58EA" w:rsidRPr="00CB58EA">
              <w:rPr>
                <w:rStyle w:val="WinCalendarBLANKCELLSTYLE0"/>
                <w:b/>
                <w:sz w:val="22"/>
              </w:rPr>
              <w:sym w:font="Wingdings" w:char="F04A"/>
            </w:r>
            <w:r w:rsidR="00CB58EA" w:rsidRPr="00CB58EA">
              <w:rPr>
                <w:rStyle w:val="WinCalendarBLANKCELLSTYLE0"/>
                <w:b/>
                <w:sz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A231D" w:rsidRDefault="000A231D" w:rsidP="00655903">
            <w:pPr>
              <w:pStyle w:val="CalendarText"/>
              <w:rPr>
                <w:rStyle w:val="WinCalendarHolidayRed"/>
              </w:rPr>
            </w:pPr>
          </w:p>
          <w:p w:rsidR="001541A0" w:rsidRPr="000A231D" w:rsidRDefault="001541A0" w:rsidP="000A231D">
            <w:pPr>
              <w:pStyle w:val="CalendarText"/>
              <w:spacing w:after="40"/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0A2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0A231D" w:rsidRDefault="000A231D" w:rsidP="000A231D">
            <w:pPr>
              <w:pStyle w:val="CalendarText"/>
              <w:rPr>
                <w:rStyle w:val="WinCalendarHolidayRed"/>
              </w:rPr>
            </w:pPr>
          </w:p>
          <w:p w:rsidR="000A231D" w:rsidRDefault="000A231D" w:rsidP="000A231D">
            <w:pPr>
              <w:pStyle w:val="CalendarText"/>
              <w:rPr>
                <w:rStyle w:val="WinCalendarHolidayRed"/>
                <w:b/>
                <w:sz w:val="24"/>
              </w:rPr>
            </w:pPr>
            <w:r w:rsidRPr="005B42FA">
              <w:rPr>
                <w:rStyle w:val="WinCalendarHolidayRed"/>
                <w:b/>
                <w:sz w:val="24"/>
              </w:rPr>
              <w:t xml:space="preserve">144 CDT </w:t>
            </w:r>
          </w:p>
          <w:p w:rsidR="00256485" w:rsidRPr="005B42FA" w:rsidRDefault="00256485" w:rsidP="000A231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256485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56485" w:rsidRDefault="00256485" w:rsidP="00256485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214 -1 CDT</w:t>
            </w:r>
          </w:p>
          <w:p w:rsidR="00256485" w:rsidRDefault="00256485" w:rsidP="00256485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144- 7 CDT</w:t>
            </w:r>
          </w:p>
          <w:p w:rsidR="00256485" w:rsidRPr="00D321D2" w:rsidRDefault="00256485" w:rsidP="0025648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56485" w:rsidRPr="00D321D2" w:rsidRDefault="001541A0" w:rsidP="0025648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256485" w:rsidRDefault="00256485" w:rsidP="00256485">
            <w:pPr>
              <w:pStyle w:val="CalendarText"/>
              <w:rPr>
                <w:rStyle w:val="WinCalendarHolidayRed"/>
              </w:rPr>
            </w:pPr>
          </w:p>
          <w:p w:rsidR="00256485" w:rsidRDefault="00256485" w:rsidP="0025648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Edit Essay in class today </w:t>
            </w:r>
          </w:p>
          <w:p w:rsidR="000A231D" w:rsidRPr="00D321D2" w:rsidRDefault="000A231D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07C35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607C35" w:rsidRDefault="00607C35" w:rsidP="00607C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607C35" w:rsidRPr="00D321D2" w:rsidRDefault="00607C35" w:rsidP="00607C3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607C35" w:rsidRDefault="00607C35" w:rsidP="00607C35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256485" w:rsidRDefault="00256485" w:rsidP="00607C35">
            <w:pPr>
              <w:pStyle w:val="CalendarText"/>
              <w:rPr>
                <w:rStyle w:val="WinCalendarHolidayRed"/>
              </w:rPr>
            </w:pPr>
          </w:p>
          <w:p w:rsidR="00607C35" w:rsidRDefault="00607C35" w:rsidP="00607C3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Essay Due</w:t>
            </w:r>
          </w:p>
          <w:p w:rsidR="00256485" w:rsidRDefault="00256485" w:rsidP="00256485">
            <w:pPr>
              <w:spacing w:after="0" w:line="240" w:lineRule="auto"/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>Romantic</w:t>
            </w:r>
          </w:p>
          <w:p w:rsidR="00256485" w:rsidRDefault="00256485" w:rsidP="00256485">
            <w:pPr>
              <w:spacing w:after="0" w:line="240" w:lineRule="auto"/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 xml:space="preserve">Research </w:t>
            </w:r>
          </w:p>
          <w:p w:rsidR="00256485" w:rsidRPr="00256485" w:rsidRDefault="00256485" w:rsidP="00256485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>1117</w:t>
            </w:r>
          </w:p>
          <w:p w:rsidR="00256485" w:rsidRPr="00256485" w:rsidRDefault="00256485" w:rsidP="00256485">
            <w:pPr>
              <w:rPr>
                <w:rStyle w:val="WinCalendarBLANKCELLSTYLE0"/>
                <w:rFonts w:ascii="Californian FB" w:hAnsi="Californian FB" w:cstheme="minorHAnsi"/>
                <w:b/>
                <w:color w:val="auto"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 xml:space="preserve">LWL- 7 </w:t>
            </w:r>
          </w:p>
          <w:p w:rsidR="00256485" w:rsidRPr="00D321D2" w:rsidRDefault="00256485" w:rsidP="00256485">
            <w:pPr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EF2DFB" w:rsidRDefault="00607C35" w:rsidP="00607C3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>24</w:t>
            </w:r>
          </w:p>
          <w:p w:rsidR="00256485" w:rsidRDefault="00256485" w:rsidP="00256485">
            <w:pPr>
              <w:spacing w:after="0"/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>Romantic</w:t>
            </w:r>
          </w:p>
          <w:p w:rsidR="00256485" w:rsidRDefault="00256485" w:rsidP="00256485">
            <w:pPr>
              <w:spacing w:after="0"/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 xml:space="preserve">Research </w:t>
            </w:r>
          </w:p>
          <w:p w:rsidR="00256485" w:rsidRDefault="00256485" w:rsidP="0025648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>1-1117</w:t>
            </w:r>
          </w:p>
          <w:p w:rsidR="00607C35" w:rsidRPr="00256485" w:rsidRDefault="00256485" w:rsidP="0025648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sz w:val="24"/>
                <w:szCs w:val="24"/>
              </w:rPr>
              <w:t>7- 234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607C35" w:rsidRDefault="00607C35" w:rsidP="00607C3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 xml:space="preserve">25         </w:t>
            </w:r>
          </w:p>
          <w:p w:rsidR="00655903" w:rsidRDefault="00655903" w:rsidP="00607C3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</w:p>
          <w:p w:rsidR="00256485" w:rsidRDefault="00655903" w:rsidP="00256485">
            <w:pPr>
              <w:rPr>
                <w:rFonts w:ascii="Californian FB" w:hAnsi="Californian FB" w:cstheme="minorHAnsi"/>
                <w:sz w:val="24"/>
                <w:szCs w:val="24"/>
              </w:rPr>
            </w:pPr>
            <w:r>
              <w:rPr>
                <w:rFonts w:ascii="Californian FB" w:hAnsi="Californian FB" w:cstheme="minorHAnsi"/>
                <w:sz w:val="24"/>
                <w:szCs w:val="24"/>
              </w:rPr>
              <w:t xml:space="preserve">Thoreau- </w:t>
            </w:r>
            <w:r w:rsidR="00256485">
              <w:rPr>
                <w:rFonts w:ascii="Californian FB" w:hAnsi="Californian FB" w:cstheme="minorHAnsi"/>
                <w:sz w:val="24"/>
                <w:szCs w:val="24"/>
              </w:rPr>
              <w:t>Walden</w:t>
            </w:r>
          </w:p>
          <w:p w:rsidR="00607C35" w:rsidRPr="00A46420" w:rsidRDefault="00607C35" w:rsidP="00607C35">
            <w:pPr>
              <w:rPr>
                <w:rFonts w:ascii="Californian FB" w:hAnsi="Californian FB" w:cstheme="minorHAnsi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607C35" w:rsidRDefault="00607C35" w:rsidP="00607C3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>26</w:t>
            </w:r>
          </w:p>
          <w:p w:rsidR="00655903" w:rsidRDefault="00655903" w:rsidP="00607C3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</w:p>
          <w:p w:rsidR="00607C35" w:rsidRPr="00A46420" w:rsidRDefault="00256485" w:rsidP="00607C35">
            <w:pPr>
              <w:rPr>
                <w:rFonts w:ascii="Californian FB" w:hAnsi="Californian FB" w:cstheme="minorHAnsi"/>
                <w:sz w:val="24"/>
                <w:szCs w:val="24"/>
              </w:rPr>
            </w:pPr>
            <w:r>
              <w:rPr>
                <w:rFonts w:ascii="Californian FB" w:hAnsi="Californian FB" w:cstheme="minorHAnsi"/>
                <w:sz w:val="24"/>
                <w:szCs w:val="24"/>
              </w:rPr>
              <w:t>“Civil Disobedience”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EF2DFB" w:rsidRDefault="00607C35" w:rsidP="00607C35">
            <w:pPr>
              <w:rPr>
                <w:rFonts w:ascii="Californian FB" w:hAnsi="Californian FB" w:cstheme="minorHAnsi"/>
                <w:b/>
                <w:sz w:val="24"/>
                <w:szCs w:val="24"/>
              </w:rPr>
            </w:pPr>
            <w:r>
              <w:rPr>
                <w:rFonts w:ascii="Californian FB" w:hAnsi="Californian FB" w:cstheme="minorHAnsi"/>
                <w:b/>
                <w:sz w:val="24"/>
                <w:szCs w:val="24"/>
              </w:rPr>
              <w:t>27</w:t>
            </w:r>
          </w:p>
          <w:p w:rsidR="00655903" w:rsidRPr="00EF2DFB" w:rsidRDefault="00655903" w:rsidP="00607C35">
            <w:pPr>
              <w:rPr>
                <w:rFonts w:ascii="Californian FB" w:hAnsi="Californian FB" w:cstheme="minorHAnsi"/>
                <w:sz w:val="24"/>
                <w:szCs w:val="24"/>
              </w:rPr>
            </w:pPr>
          </w:p>
          <w:p w:rsidR="00607C35" w:rsidRPr="00523437" w:rsidRDefault="00655903" w:rsidP="00256485">
            <w:pPr>
              <w:rPr>
                <w:rFonts w:ascii="Californian FB" w:hAnsi="Californian FB" w:cstheme="minorHAnsi"/>
                <w:sz w:val="24"/>
                <w:szCs w:val="24"/>
              </w:rPr>
            </w:pPr>
            <w:r>
              <w:rPr>
                <w:rFonts w:ascii="Californian FB" w:hAnsi="Californian FB" w:cstheme="minorHAnsi"/>
                <w:sz w:val="24"/>
                <w:szCs w:val="24"/>
              </w:rPr>
              <w:t xml:space="preserve"> </w:t>
            </w:r>
            <w:r w:rsidR="00256485">
              <w:rPr>
                <w:rFonts w:ascii="Californian FB" w:hAnsi="Californian FB" w:cstheme="minorHAnsi"/>
                <w:sz w:val="24"/>
                <w:szCs w:val="24"/>
              </w:rPr>
              <w:t>“The Devil and Tom Walker”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607C35" w:rsidRDefault="00607C35" w:rsidP="00607C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607C35" w:rsidRPr="00D321D2" w:rsidRDefault="00607C35" w:rsidP="00607C3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:rsidR="001541A0" w:rsidRDefault="001541A0" w:rsidP="001541A0">
      <w:pPr>
        <w:spacing w:after="0"/>
      </w:pPr>
    </w:p>
    <w:p w:rsidR="001541A0" w:rsidRDefault="001541A0" w:rsidP="001541A0">
      <w:r>
        <w:br w:type="page"/>
      </w:r>
    </w:p>
    <w:p w:rsidR="001541A0" w:rsidRDefault="001541A0" w:rsidP="001541A0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2" w:tooltip="Februar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March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D321D2" w:rsidRDefault="00655903" w:rsidP="0065590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April 2015" w:history="1">
              <w:r w:rsidR="001541A0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  <w:r w:rsidR="001541A0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256485" w:rsidRDefault="00256485" w:rsidP="00655903">
            <w:pPr>
              <w:pStyle w:val="CalendarText"/>
              <w:spacing w:after="40"/>
              <w:rPr>
                <w:rFonts w:ascii="Californian FB" w:hAnsi="Californian FB" w:cstheme="minorHAnsi"/>
                <w:sz w:val="24"/>
              </w:rPr>
            </w:pPr>
          </w:p>
          <w:p w:rsidR="001541A0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Californian FB" w:hAnsi="Californian FB" w:cstheme="minorHAnsi"/>
                <w:sz w:val="24"/>
              </w:rPr>
              <w:t>“</w:t>
            </w:r>
            <w:r w:rsidR="00256485">
              <w:rPr>
                <w:rFonts w:ascii="Californian FB" w:hAnsi="Californian FB" w:cstheme="minorHAnsi"/>
                <w:sz w:val="24"/>
              </w:rPr>
              <w:t>The Devil and Tom Walker”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655903" w:rsidRDefault="00655903" w:rsidP="00256485">
            <w:pPr>
              <w:rPr>
                <w:rFonts w:ascii="Californian FB" w:hAnsi="Californian FB" w:cstheme="minorHAnsi"/>
                <w:sz w:val="24"/>
                <w:szCs w:val="24"/>
              </w:rPr>
            </w:pPr>
          </w:p>
          <w:p w:rsidR="00256485" w:rsidRDefault="00655903" w:rsidP="00256485">
            <w:pPr>
              <w:rPr>
                <w:rFonts w:ascii="Californian FB" w:hAnsi="Californian FB" w:cstheme="minorHAnsi"/>
                <w:sz w:val="24"/>
                <w:szCs w:val="24"/>
              </w:rPr>
            </w:pPr>
            <w:r>
              <w:rPr>
                <w:rFonts w:ascii="Californian FB" w:hAnsi="Californian FB" w:cstheme="minorHAnsi"/>
                <w:sz w:val="24"/>
                <w:szCs w:val="24"/>
              </w:rPr>
              <w:t xml:space="preserve"> </w:t>
            </w:r>
            <w:r w:rsidR="00256485">
              <w:rPr>
                <w:rFonts w:ascii="Californian FB" w:hAnsi="Californian FB" w:cstheme="minorHAnsi"/>
                <w:sz w:val="24"/>
                <w:szCs w:val="24"/>
              </w:rPr>
              <w:t>“Self-Reliance”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314F4" w:rsidRDefault="00A314F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½ Day Conferences</w:t>
            </w:r>
          </w:p>
          <w:p w:rsidR="00EF2DFB" w:rsidRPr="00D321D2" w:rsidRDefault="00EF2DFB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CDT Practice Test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314F4" w:rsidRDefault="00A314F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½ Day Conferences</w:t>
            </w:r>
          </w:p>
          <w:p w:rsidR="00EF2DFB" w:rsidRPr="00D321D2" w:rsidRDefault="00EF2DFB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CDT Practice Test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Poe- “The Pit and the Pendulum”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“P&amp;P” Sensory activity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P&amp;P” Sensory activity- presentation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655903" w:rsidRDefault="00655903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541A0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Romantic Era Test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Ind. Reading</w:t>
            </w: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Research Notes Check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Unit 4 Vocab Entries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Realist Era notes and research </w:t>
            </w: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55903" w:rsidRPr="00655903" w:rsidRDefault="001541A0" w:rsidP="00655903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Realist Era Lesson Plan Explanation </w:t>
            </w: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Distribute stories</w:t>
            </w: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 w:rsidRPr="00655903">
              <w:rPr>
                <w:rStyle w:val="WinCalendarBLANKCELLSTYLE0"/>
                <w:b/>
              </w:rPr>
              <w:t>HW:</w:t>
            </w:r>
            <w:r>
              <w:rPr>
                <w:rStyle w:val="WinCalendarBLANKCELLSTYLE0"/>
              </w:rPr>
              <w:t xml:space="preserve"> Read and take notes on story</w:t>
            </w: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Lab- Work on lessons</w:t>
            </w: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Unit 4 Vocab Test</w:t>
            </w: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 on Lessons</w:t>
            </w: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Lab- work on lessons</w:t>
            </w: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One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2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br/>
              <w:t>Less</w:t>
            </w:r>
            <w:r w:rsidR="00655903">
              <w:rPr>
                <w:rStyle w:val="WinCalendarBLANKCELLSTYLE0"/>
              </w:rPr>
              <w:t>on 3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4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655903" w:rsidRDefault="00655903" w:rsidP="00655903">
            <w:pPr>
              <w:pStyle w:val="CalendarText"/>
              <w:rPr>
                <w:rStyle w:val="WinCalendarHolidayRed"/>
              </w:rPr>
            </w:pPr>
          </w:p>
          <w:p w:rsidR="00655903" w:rsidRDefault="00655903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Lesson 5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2E320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Realist Era </w:t>
            </w:r>
            <w:r w:rsidR="002E320F">
              <w:rPr>
                <w:rStyle w:val="WinCalendarBLANKCELLSTYLE0"/>
              </w:rPr>
              <w:t>Quest</w:t>
            </w: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541A0" w:rsidRDefault="001541A0" w:rsidP="001541A0">
      <w:pPr>
        <w:spacing w:after="0"/>
      </w:pPr>
    </w:p>
    <w:p w:rsidR="001541A0" w:rsidRDefault="001541A0" w:rsidP="001541A0">
      <w:r>
        <w:br w:type="page"/>
      </w:r>
    </w:p>
    <w:p w:rsidR="001541A0" w:rsidRDefault="001541A0" w:rsidP="001541A0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4" w:tooltip="March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April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D321D2" w:rsidRDefault="00655903" w:rsidP="0065590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5" w:tooltip="May 2015" w:history="1">
              <w:r w:rsidR="001541A0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  <w:r w:rsidR="001541A0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CB58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CB58EA" w:rsidRDefault="00CB58EA" w:rsidP="00CB58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Default="00CB58EA" w:rsidP="00CB58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Pr="00D321D2" w:rsidRDefault="00CB58EA" w:rsidP="00CB58EA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B58EA" w:rsidRDefault="00CB58EA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CB58EA" w:rsidRDefault="00CB58EA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Default="00CB58EA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Pr="00CB58EA" w:rsidRDefault="00CB58EA" w:rsidP="00655903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 xml:space="preserve">No School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B58EA" w:rsidRDefault="00CB58EA" w:rsidP="00CB58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CB58EA" w:rsidRDefault="00CB58EA" w:rsidP="00CB58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Default="00CB58EA" w:rsidP="00CB58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Pr="00CB58EA" w:rsidRDefault="00CB58EA" w:rsidP="00CB58EA">
            <w:pPr>
              <w:pStyle w:val="CalendarText"/>
              <w:rPr>
                <w:rStyle w:val="WinCalendarBLANKCELLSTYLE0"/>
                <w:color w:val="990033"/>
                <w:sz w:val="18"/>
              </w:rPr>
            </w:pPr>
            <w:r>
              <w:rPr>
                <w:rStyle w:val="StyleStyleCalendarNumbers10ptNotBold11pt"/>
                <w:sz w:val="24"/>
              </w:rPr>
              <w:t xml:space="preserve">No School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CB58EA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CB58EA" w:rsidRDefault="00CB58EA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Default="00CB58EA" w:rsidP="0065590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B58EA" w:rsidRDefault="00CB58EA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No School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655903" w:rsidRDefault="00655903" w:rsidP="00655903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</w:rPr>
              <w:t>Library for research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Library for research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Library for research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Library for research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655903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Library for research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5903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E6575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541A0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Teacher Conferences</w:t>
            </w:r>
          </w:p>
          <w:p w:rsidR="001E6575" w:rsidRPr="00D321D2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  <w:r w:rsidRPr="001E6575">
              <w:rPr>
                <w:rStyle w:val="WinCalendarBLANKCELLSTYLE0"/>
                <w:i/>
              </w:rPr>
              <w:t xml:space="preserve">TKAM </w:t>
            </w:r>
            <w:r>
              <w:rPr>
                <w:rStyle w:val="WinCalendarBLANKCELLSTYLE0"/>
              </w:rPr>
              <w:t>1-3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E6575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Teacher Conferences</w:t>
            </w:r>
          </w:p>
          <w:p w:rsidR="001E6575" w:rsidRPr="00D321D2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  <w:r w:rsidRPr="001E6575">
              <w:rPr>
                <w:rStyle w:val="WinCalendarBLANKCELLSTYLE0"/>
                <w:i/>
              </w:rPr>
              <w:t>TKAM</w:t>
            </w:r>
            <w:r>
              <w:rPr>
                <w:rStyle w:val="WinCalendarBLANKCELLSTYLE0"/>
              </w:rPr>
              <w:t xml:space="preserve"> 4-6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E6575" w:rsidRPr="001E6575" w:rsidRDefault="001E6575" w:rsidP="00655903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</w:p>
          <w:p w:rsidR="001541A0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Teacher Conferences</w:t>
            </w:r>
          </w:p>
          <w:p w:rsidR="001E6575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  <w:r w:rsidRPr="001E6575">
              <w:rPr>
                <w:rStyle w:val="WinCalendarBLANKCELLSTYLE0"/>
                <w:i/>
              </w:rPr>
              <w:t xml:space="preserve">TKAM </w:t>
            </w:r>
            <w:r>
              <w:rPr>
                <w:rStyle w:val="WinCalendarBLANKCELLSTYLE0"/>
              </w:rPr>
              <w:t xml:space="preserve">7-9 </w:t>
            </w:r>
          </w:p>
          <w:p w:rsidR="005A6024" w:rsidRPr="00D321D2" w:rsidRDefault="005A6024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E6575" w:rsidRDefault="001E6575" w:rsidP="00655903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1E6575">
              <w:rPr>
                <w:rStyle w:val="WinCalendarBLANKCELLSTYLE0"/>
                <w:b/>
              </w:rPr>
              <w:t>RESEARCH PAPERS DUE</w:t>
            </w:r>
          </w:p>
          <w:p w:rsidR="001E6575" w:rsidRDefault="001E6575" w:rsidP="00655903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:rsidR="001E6575" w:rsidRPr="001E6575" w:rsidRDefault="001E6575" w:rsidP="00655903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Review Part One TKAM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E6575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E6575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E6575" w:rsidRPr="00D321D2" w:rsidRDefault="001E6575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Part One </w:t>
            </w:r>
            <w:r w:rsidRPr="001E6575">
              <w:rPr>
                <w:rStyle w:val="WinCalendarBLANKCELLSTYLE0"/>
                <w:i/>
              </w:rPr>
              <w:t>TKAM</w:t>
            </w:r>
            <w:r>
              <w:rPr>
                <w:rStyle w:val="WinCalendarBLANKCELLSTYLE0"/>
              </w:rPr>
              <w:t xml:space="preserve"> Quiz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1541A0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  <w:p w:rsidR="00B4502B" w:rsidRDefault="00B4502B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:rsidR="00B4502B" w:rsidRPr="00D321D2" w:rsidRDefault="00B4502B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bookmarkStart w:id="0" w:name="_GoBack"/>
            <w:bookmarkEnd w:id="0"/>
            <w:r w:rsidRPr="00B4502B">
              <w:rPr>
                <w:rStyle w:val="CalendarNumbers"/>
                <w:bCs w:val="0"/>
                <w:color w:val="000000"/>
              </w:rPr>
              <w:sym w:font="Wingdings" w:char="F04A"/>
            </w:r>
            <w:r>
              <w:rPr>
                <w:rStyle w:val="CalendarNumbers"/>
                <w:bCs w:val="0"/>
                <w:color w:val="000000"/>
              </w:rPr>
              <w:t xml:space="preserve"> Less than two months to go </w:t>
            </w:r>
            <w:r w:rsidRPr="00B4502B">
              <w:rPr>
                <w:rStyle w:val="CalendarNumbers"/>
                <w:bCs w:val="0"/>
                <w:color w:val="000000"/>
              </w:rPr>
              <w:sym w:font="Wingdings" w:char="F04A"/>
            </w:r>
            <w:r>
              <w:rPr>
                <w:rStyle w:val="CalendarNumbers"/>
                <w:bCs w:val="0"/>
                <w:color w:val="000000"/>
              </w:rPr>
              <w:t xml:space="preserve"> </w:t>
            </w:r>
          </w:p>
        </w:tc>
      </w:tr>
    </w:tbl>
    <w:p w:rsidR="001541A0" w:rsidRDefault="001541A0" w:rsidP="001541A0">
      <w:pPr>
        <w:spacing w:after="0"/>
      </w:pPr>
    </w:p>
    <w:p w:rsidR="001541A0" w:rsidRDefault="001541A0" w:rsidP="001541A0">
      <w:r>
        <w:br w:type="page"/>
      </w:r>
    </w:p>
    <w:p w:rsidR="001541A0" w:rsidRDefault="001541A0" w:rsidP="001541A0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6" w:tooltip="April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May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D321D2" w:rsidRDefault="00655903" w:rsidP="0065590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7" w:tooltip="June 2015" w:history="1">
              <w:r w:rsidR="001541A0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  <w:r w:rsidR="001541A0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1A0" w:rsidRPr="00D321D2" w:rsidTr="00655903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541A0" w:rsidRDefault="001541A0" w:rsidP="001541A0">
      <w:pPr>
        <w:spacing w:after="0"/>
      </w:pPr>
    </w:p>
    <w:p w:rsidR="001541A0" w:rsidRDefault="001541A0" w:rsidP="001541A0">
      <w:r>
        <w:br w:type="page"/>
      </w:r>
    </w:p>
    <w:p w:rsidR="001541A0" w:rsidRDefault="001541A0" w:rsidP="001541A0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Ma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541A0" w:rsidRPr="00D321D2" w:rsidRDefault="001541A0" w:rsidP="0065590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D321D2" w:rsidRDefault="00655903" w:rsidP="0065590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July 2015" w:history="1">
              <w:r w:rsidR="001541A0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1541A0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541A0" w:rsidRPr="00295A62" w:rsidTr="0065590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541A0" w:rsidRPr="00295A62" w:rsidRDefault="001541A0" w:rsidP="0065590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EF1B8B" w:rsidRDefault="00EF1B8B" w:rsidP="00655903">
            <w:pPr>
              <w:pStyle w:val="CalendarText"/>
              <w:rPr>
                <w:rStyle w:val="WinCalendarHolidayRed"/>
              </w:rPr>
            </w:pPr>
          </w:p>
          <w:p w:rsidR="00EF1B8B" w:rsidRDefault="00EF1B8B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 xml:space="preserve">½ Day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EF1B8B" w:rsidRDefault="00EF1B8B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541A0" w:rsidRDefault="00EF1B8B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½ Day </w:t>
            </w:r>
          </w:p>
          <w:p w:rsidR="00EF1B8B" w:rsidRDefault="00EF1B8B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EF1B8B" w:rsidRDefault="00EF1B8B" w:rsidP="0065590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Last Day of School </w:t>
            </w:r>
          </w:p>
          <w:p w:rsidR="00EF1B8B" w:rsidRPr="00D321D2" w:rsidRDefault="00EF1B8B" w:rsidP="00655903">
            <w:pPr>
              <w:pStyle w:val="CalendarText"/>
              <w:spacing w:after="40"/>
              <w:rPr>
                <w:rStyle w:val="WinCalendarBLANKCELLSTYLE0"/>
              </w:rPr>
            </w:pPr>
            <w:r w:rsidRPr="00EF1B8B">
              <w:rPr>
                <w:rStyle w:val="WinCalendarBLANKCELLSTYLE0"/>
              </w:rPr>
              <w:sym w:font="Wingdings" w:char="F04A"/>
            </w: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541A0" w:rsidRPr="00D321D2" w:rsidTr="0065590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541A0" w:rsidRDefault="001541A0" w:rsidP="0065590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1541A0" w:rsidRPr="00D321D2" w:rsidRDefault="001541A0" w:rsidP="0065590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1541A0" w:rsidRPr="00D321D2" w:rsidRDefault="001541A0" w:rsidP="0065590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541A0" w:rsidRDefault="001541A0" w:rsidP="001541A0">
      <w:pPr>
        <w:spacing w:after="0"/>
      </w:pPr>
    </w:p>
    <w:p w:rsidR="001541A0" w:rsidRPr="00D321D2" w:rsidRDefault="001541A0" w:rsidP="001541A0">
      <w:pPr>
        <w:rPr>
          <w:color w:val="808080"/>
          <w:sz w:val="14"/>
        </w:rPr>
      </w:pPr>
    </w:p>
    <w:p w:rsidR="00900F7C" w:rsidRDefault="00900F7C"/>
    <w:sectPr w:rsidR="00900F7C" w:rsidSect="006559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34" w:right="1008" w:bottom="7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44" w:rsidRDefault="00122B44">
      <w:pPr>
        <w:spacing w:after="0" w:line="240" w:lineRule="auto"/>
      </w:pPr>
      <w:r>
        <w:separator/>
      </w:r>
    </w:p>
  </w:endnote>
  <w:endnote w:type="continuationSeparator" w:id="0">
    <w:p w:rsidR="00122B44" w:rsidRDefault="0012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03" w:rsidRDefault="00655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03" w:rsidRPr="00DA5855" w:rsidRDefault="00655903" w:rsidP="00655903">
    <w:pPr>
      <w:tabs>
        <w:tab w:val="center" w:pos="4680"/>
        <w:tab w:val="right" w:pos="9360"/>
      </w:tabs>
      <w:rPr>
        <w:rFonts w:ascii="Arial" w:hAnsi="Arial" w:cs="Arial"/>
        <w:color w:val="999999"/>
        <w:sz w:val="14"/>
        <w:szCs w:val="14"/>
      </w:rPr>
    </w:pPr>
    <w:r w:rsidRPr="00DA5855">
      <w:rPr>
        <w:rFonts w:ascii="Arial" w:hAnsi="Arial" w:cs="Arial"/>
        <w:color w:val="999999"/>
        <w:sz w:val="14"/>
        <w:szCs w:val="14"/>
      </w:rPr>
      <w:t xml:space="preserve">Created with </w:t>
    </w:r>
    <w:proofErr w:type="spellStart"/>
    <w:r w:rsidRPr="00DA5855">
      <w:rPr>
        <w:rFonts w:ascii="Arial" w:hAnsi="Arial" w:cs="Arial"/>
        <w:color w:val="999999"/>
        <w:sz w:val="14"/>
        <w:szCs w:val="14"/>
      </w:rPr>
      <w:t>WinCalendar</w:t>
    </w:r>
    <w:proofErr w:type="spellEnd"/>
    <w:r w:rsidRPr="00DA5855">
      <w:rPr>
        <w:rFonts w:ascii="Arial" w:hAnsi="Arial" w:cs="Arial"/>
        <w:color w:val="999999"/>
        <w:sz w:val="14"/>
        <w:szCs w:val="14"/>
      </w:rPr>
      <w:t xml:space="preserve"> </w:t>
    </w:r>
    <w:hyperlink r:id="rId1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Calendar Creator</w:t>
      </w:r>
    </w:hyperlink>
    <w:r>
      <w:rPr>
        <w:rFonts w:ascii="Arial" w:hAnsi="Arial" w:cs="Arial"/>
        <w:color w:val="999999"/>
        <w:sz w:val="14"/>
        <w:szCs w:val="14"/>
      </w:rPr>
      <w:t xml:space="preserve">      </w:t>
    </w:r>
    <w:r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color w:val="999999"/>
        <w:sz w:val="14"/>
        <w:szCs w:val="14"/>
      </w:rPr>
      <w:t>More Templates</w:t>
    </w:r>
    <w:r w:rsidRPr="00DA5855">
      <w:rPr>
        <w:rFonts w:ascii="Arial" w:hAnsi="Arial" w:cs="Arial"/>
        <w:color w:val="999999"/>
        <w:sz w:val="14"/>
        <w:szCs w:val="14"/>
      </w:rPr>
      <w:t xml:space="preserve">: </w:t>
    </w:r>
    <w:hyperlink r:id="rId2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4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5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</w:p>
  <w:p w:rsidR="00655903" w:rsidRPr="00D321D2" w:rsidRDefault="00655903" w:rsidP="00655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03" w:rsidRDefault="00655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44" w:rsidRDefault="00122B44">
      <w:pPr>
        <w:spacing w:after="0" w:line="240" w:lineRule="auto"/>
      </w:pPr>
      <w:r>
        <w:separator/>
      </w:r>
    </w:p>
  </w:footnote>
  <w:footnote w:type="continuationSeparator" w:id="0">
    <w:p w:rsidR="00122B44" w:rsidRDefault="0012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03" w:rsidRDefault="00655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03" w:rsidRDefault="00655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03" w:rsidRDefault="00655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13B9F"/>
    <w:multiLevelType w:val="hybridMultilevel"/>
    <w:tmpl w:val="1862CD64"/>
    <w:lvl w:ilvl="0" w:tplc="F53CA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42AAA"/>
    <w:multiLevelType w:val="hybridMultilevel"/>
    <w:tmpl w:val="A2E6BD6A"/>
    <w:lvl w:ilvl="0" w:tplc="EA3A4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A0"/>
    <w:rsid w:val="000A231D"/>
    <w:rsid w:val="000A4648"/>
    <w:rsid w:val="00122B44"/>
    <w:rsid w:val="001541A0"/>
    <w:rsid w:val="001C337C"/>
    <w:rsid w:val="001E6575"/>
    <w:rsid w:val="00256485"/>
    <w:rsid w:val="002E320F"/>
    <w:rsid w:val="00317D8E"/>
    <w:rsid w:val="003B29BA"/>
    <w:rsid w:val="003F2D9D"/>
    <w:rsid w:val="005A6024"/>
    <w:rsid w:val="005B42FA"/>
    <w:rsid w:val="00607C35"/>
    <w:rsid w:val="00655903"/>
    <w:rsid w:val="0071722F"/>
    <w:rsid w:val="007C5353"/>
    <w:rsid w:val="008110DB"/>
    <w:rsid w:val="008121B4"/>
    <w:rsid w:val="008B5F10"/>
    <w:rsid w:val="00900F7C"/>
    <w:rsid w:val="0098643E"/>
    <w:rsid w:val="009B6A36"/>
    <w:rsid w:val="009C115C"/>
    <w:rsid w:val="00A314F4"/>
    <w:rsid w:val="00A65503"/>
    <w:rsid w:val="00B23886"/>
    <w:rsid w:val="00B4502B"/>
    <w:rsid w:val="00BB5721"/>
    <w:rsid w:val="00BE703D"/>
    <w:rsid w:val="00CB58EA"/>
    <w:rsid w:val="00CD4377"/>
    <w:rsid w:val="00CF6304"/>
    <w:rsid w:val="00E00ED2"/>
    <w:rsid w:val="00E20220"/>
    <w:rsid w:val="00EF1B8B"/>
    <w:rsid w:val="00E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541A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541A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541A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541A0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1541A0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1541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1A0"/>
  </w:style>
  <w:style w:type="paragraph" w:styleId="Footer">
    <w:name w:val="footer"/>
    <w:basedOn w:val="Normal"/>
    <w:link w:val="FooterChar"/>
    <w:uiPriority w:val="99"/>
    <w:unhideWhenUsed/>
    <w:rsid w:val="0015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1A0"/>
  </w:style>
  <w:style w:type="paragraph" w:styleId="BalloonText">
    <w:name w:val="Balloon Text"/>
    <w:basedOn w:val="Normal"/>
    <w:link w:val="BalloonTextChar"/>
    <w:uiPriority w:val="99"/>
    <w:semiHidden/>
    <w:unhideWhenUsed/>
    <w:rsid w:val="001C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541A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541A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541A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541A0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1541A0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1541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1A0"/>
  </w:style>
  <w:style w:type="paragraph" w:styleId="Footer">
    <w:name w:val="footer"/>
    <w:basedOn w:val="Normal"/>
    <w:link w:val="FooterChar"/>
    <w:uiPriority w:val="99"/>
    <w:unhideWhenUsed/>
    <w:rsid w:val="0015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1A0"/>
  </w:style>
  <w:style w:type="paragraph" w:styleId="BalloonText">
    <w:name w:val="Balloon Text"/>
    <w:basedOn w:val="Normal"/>
    <w:link w:val="BalloonTextChar"/>
    <w:uiPriority w:val="99"/>
    <w:semiHidden/>
    <w:unhideWhenUsed/>
    <w:rsid w:val="001C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December-Calendar/December-2014-Calendar.html" TargetMode="External"/><Relationship Id="rId13" Type="http://schemas.openxmlformats.org/officeDocument/2006/relationships/hyperlink" Target="http://www.wincalendar.com/April-Calendar/April-2015-Calendar.html" TargetMode="External"/><Relationship Id="rId18" Type="http://schemas.openxmlformats.org/officeDocument/2006/relationships/hyperlink" Target="http://www.wincalendar.com/May-Calendar/May-2015-Calendar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wincalendar.com/February-Calendar/February-2015-Calendar.html" TargetMode="External"/><Relationship Id="rId17" Type="http://schemas.openxmlformats.org/officeDocument/2006/relationships/hyperlink" Target="http://www.wincalendar.com/June-Calendar/June-2015-Calendar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wincalendar.com/April-Calendar/April-2015-Calendar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ncalendar.com/March-Calendar/March-2015-Calendar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wincalendar.com/May-Calendar/May-2015-Calendar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wincalendar.com/January-Calendar/January-2015-Calendar.html" TargetMode="External"/><Relationship Id="rId19" Type="http://schemas.openxmlformats.org/officeDocument/2006/relationships/hyperlink" Target="http://www.wincalendar.com/July-Calendar/July-2015-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alendar.com/February-Calendar/February-2015-Calendar.html" TargetMode="External"/><Relationship Id="rId14" Type="http://schemas.openxmlformats.org/officeDocument/2006/relationships/hyperlink" Target="http://www.wincalendar.com/March-Calendar/March-2015-Calendar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5-Word-Calendar.htm" TargetMode="External"/><Relationship Id="rId2" Type="http://schemas.openxmlformats.org/officeDocument/2006/relationships/hyperlink" Target="http://www.wincalendar.com/2014-Word-Calendar.htm" TargetMode="External"/><Relationship Id="rId1" Type="http://schemas.openxmlformats.org/officeDocument/2006/relationships/hyperlink" Target="http://www.wincalendar.com/calendar-ma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20</cp:revision>
  <cp:lastPrinted>2015-01-30T14:30:00Z</cp:lastPrinted>
  <dcterms:created xsi:type="dcterms:W3CDTF">2015-01-03T18:21:00Z</dcterms:created>
  <dcterms:modified xsi:type="dcterms:W3CDTF">2015-02-18T01:56:00Z</dcterms:modified>
</cp:coreProperties>
</file>