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AF" w:rsidRDefault="000527AF" w:rsidP="000527AF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0527AF" w:rsidRPr="00295A62" w:rsidTr="00B40108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0527AF" w:rsidRPr="00D321D2" w:rsidRDefault="000527AF" w:rsidP="00B40108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321D2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8" w:tooltip="December 2014" w:history="1">
              <w:r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 2014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0527AF" w:rsidRPr="00D321D2" w:rsidRDefault="000527AF" w:rsidP="00B4010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321D2">
              <w:rPr>
                <w:rFonts w:ascii="Arial" w:hAnsi="Arial" w:cs="Arial"/>
                <w:b/>
                <w:color w:val="FFFFFF"/>
                <w:sz w:val="28"/>
              </w:rPr>
              <w:t>~ January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0527AF" w:rsidRPr="00D321D2" w:rsidRDefault="00B40108" w:rsidP="00B40108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9" w:tooltip="February 2015" w:history="1">
              <w:r w:rsidR="000527AF"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 2015</w:t>
              </w:r>
            </w:hyperlink>
            <w:r w:rsidR="000527AF" w:rsidRPr="00D321D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527AF" w:rsidRPr="00295A62" w:rsidTr="00B4010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0527AF" w:rsidRPr="00D321D2" w:rsidRDefault="000527AF" w:rsidP="00B40108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0527AF" w:rsidRPr="00D321D2" w:rsidRDefault="000527AF" w:rsidP="00B40108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0527AF" w:rsidRPr="00D321D2" w:rsidRDefault="000527AF" w:rsidP="00B40108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0527AF" w:rsidRPr="00D321D2" w:rsidRDefault="000527AF" w:rsidP="00B40108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rPr>
                <w:rStyle w:val="WinCalendarBLANKCELLSTYLE0"/>
              </w:rPr>
            </w:pPr>
          </w:p>
          <w:p w:rsidR="0027623D" w:rsidRDefault="0027623D" w:rsidP="00B4010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JANUARY REFLECTION TOPIC:</w:t>
            </w:r>
          </w:p>
          <w:p w:rsidR="0027623D" w:rsidRDefault="0027623D" w:rsidP="00B40108">
            <w:pPr>
              <w:pStyle w:val="CalendarText"/>
              <w:rPr>
                <w:rStyle w:val="WinCalendarBLANKCELLSTYLE0"/>
              </w:rPr>
            </w:pPr>
          </w:p>
          <w:p w:rsidR="0027623D" w:rsidRDefault="0027623D" w:rsidP="00B40108">
            <w:pPr>
              <w:pStyle w:val="CalendarText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>ANYTHING YOU WANT!!!</w:t>
            </w:r>
          </w:p>
          <w:p w:rsidR="0027623D" w:rsidRDefault="0027623D" w:rsidP="00B40108">
            <w:pPr>
              <w:pStyle w:val="CalendarText"/>
              <w:rPr>
                <w:rStyle w:val="WinCalendarBLANKCELLSTYLE0"/>
                <w:b/>
              </w:rPr>
            </w:pPr>
          </w:p>
          <w:p w:rsidR="0027623D" w:rsidRPr="0027623D" w:rsidRDefault="0027623D" w:rsidP="00B40108">
            <w:pPr>
              <w:pStyle w:val="CalendarText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>2 pages minimum- 3 maximum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rPr>
                <w:rStyle w:val="WinCalendarBLANKCELLSTYLE0"/>
              </w:rPr>
            </w:pP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rPr>
                <w:rStyle w:val="WinCalendarBLANKCELLSTYLE0"/>
              </w:rPr>
            </w:pPr>
          </w:p>
          <w:p w:rsidR="0027623D" w:rsidRDefault="00840C83" w:rsidP="00B4010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Review past discussions and grades</w:t>
            </w:r>
          </w:p>
          <w:p w:rsidR="00840C83" w:rsidRPr="00D321D2" w:rsidRDefault="00840C83" w:rsidP="00B4010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LC Response Day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321D2">
              <w:rPr>
                <w:rStyle w:val="WinCalendarHolidayRed"/>
              </w:rPr>
              <w:t xml:space="preserve"> </w:t>
            </w:r>
          </w:p>
          <w:p w:rsidR="00840C83" w:rsidRDefault="00840C83" w:rsidP="00B40108">
            <w:pPr>
              <w:pStyle w:val="CalendarText"/>
              <w:rPr>
                <w:rStyle w:val="WinCalendarHolidayRed"/>
              </w:rPr>
            </w:pPr>
          </w:p>
          <w:p w:rsidR="00840C83" w:rsidRDefault="00840C83" w:rsidP="00840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Meeting # 4- </w:t>
            </w:r>
          </w:p>
          <w:p w:rsidR="000527AF" w:rsidRDefault="00840C83" w:rsidP="00840C8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Answer ?s as a group in Google</w:t>
            </w:r>
          </w:p>
          <w:p w:rsidR="003A581E" w:rsidRPr="00D321D2" w:rsidRDefault="003A581E" w:rsidP="00B4010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321D2">
              <w:rPr>
                <w:rStyle w:val="WinCalendarHolidayRed"/>
              </w:rPr>
              <w:t xml:space="preserve"> </w:t>
            </w:r>
          </w:p>
          <w:p w:rsidR="003A581E" w:rsidRDefault="003A581E" w:rsidP="00B40108">
            <w:pPr>
              <w:pStyle w:val="CalendarText"/>
              <w:rPr>
                <w:rStyle w:val="WinCalendarBLANKCELLSTYLE0"/>
              </w:rPr>
            </w:pPr>
          </w:p>
          <w:p w:rsidR="003A581E" w:rsidRPr="00D321D2" w:rsidRDefault="003A581E" w:rsidP="00B4010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Reading Day LC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321D2">
              <w:rPr>
                <w:rStyle w:val="WinCalendarHolidayRed"/>
              </w:rPr>
              <w:t xml:space="preserve"> </w:t>
            </w:r>
          </w:p>
          <w:p w:rsidR="003A581E" w:rsidRDefault="003A581E" w:rsidP="00B4010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</w:t>
            </w:r>
          </w:p>
          <w:p w:rsidR="000527AF" w:rsidRPr="00D321D2" w:rsidRDefault="003A581E" w:rsidP="00B4010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Meeting # 5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321D2">
              <w:rPr>
                <w:rStyle w:val="WinCalendarHolidayRed"/>
              </w:rPr>
              <w:t xml:space="preserve"> </w:t>
            </w:r>
          </w:p>
          <w:p w:rsidR="003A581E" w:rsidRDefault="003A581E" w:rsidP="00B40108">
            <w:pPr>
              <w:pStyle w:val="CalendarText"/>
              <w:rPr>
                <w:rStyle w:val="WinCalendarBLANKCELLSTYLE0"/>
              </w:rPr>
            </w:pPr>
          </w:p>
          <w:p w:rsidR="000527AF" w:rsidRDefault="003A581E" w:rsidP="00B4010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Independent Reading</w:t>
            </w:r>
          </w:p>
          <w:p w:rsidR="003A581E" w:rsidRPr="00D321D2" w:rsidRDefault="003A581E" w:rsidP="00B4010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rPr>
                <w:rStyle w:val="WinCalendarBLANKCELLSTYLE0"/>
              </w:rPr>
            </w:pP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321D2">
              <w:rPr>
                <w:rStyle w:val="WinCalendarHolidayRed"/>
              </w:rPr>
              <w:t xml:space="preserve"> </w:t>
            </w:r>
          </w:p>
          <w:p w:rsidR="003A581E" w:rsidRDefault="0027623D" w:rsidP="00B4010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Meeting # 6= </w:t>
            </w:r>
          </w:p>
          <w:p w:rsidR="000527AF" w:rsidRPr="00D321D2" w:rsidRDefault="0027623D" w:rsidP="00B4010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Grammar Wars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rPr>
                <w:rStyle w:val="WinCalendarBLANKCELLSTYLE0"/>
              </w:rPr>
            </w:pPr>
          </w:p>
          <w:p w:rsidR="003A581E" w:rsidRPr="00D321D2" w:rsidRDefault="003A581E" w:rsidP="00B4010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LC Responses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321D2">
              <w:rPr>
                <w:rStyle w:val="WinCalendarHolidayRed"/>
              </w:rPr>
              <w:t xml:space="preserve"> </w:t>
            </w:r>
          </w:p>
          <w:p w:rsidR="0027623D" w:rsidRDefault="0027623D" w:rsidP="00B40108">
            <w:pPr>
              <w:pStyle w:val="CalendarText"/>
              <w:rPr>
                <w:rStyle w:val="WinCalendarBLANKCELLSTYLE0"/>
              </w:rPr>
            </w:pPr>
          </w:p>
          <w:p w:rsidR="003A581E" w:rsidRDefault="003A581E" w:rsidP="00B4010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Meeting # 7</w:t>
            </w:r>
          </w:p>
          <w:p w:rsidR="003A581E" w:rsidRDefault="003A581E" w:rsidP="00B4010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FINAL MEETING</w:t>
            </w:r>
          </w:p>
          <w:p w:rsidR="003A581E" w:rsidRPr="00D321D2" w:rsidRDefault="003A581E" w:rsidP="00B4010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Game Planning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rPr>
                <w:rStyle w:val="WinCalendarBLANKCELLSTYLE0"/>
              </w:rPr>
            </w:pPr>
          </w:p>
          <w:p w:rsidR="003A581E" w:rsidRPr="00D321D2" w:rsidRDefault="003A581E" w:rsidP="003A58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Game Planning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321D2">
              <w:rPr>
                <w:rStyle w:val="WinCalendarHolidayRed"/>
              </w:rPr>
              <w:t xml:space="preserve"> </w:t>
            </w:r>
          </w:p>
          <w:p w:rsidR="0027623D" w:rsidRDefault="0027623D" w:rsidP="00B40108">
            <w:pPr>
              <w:pStyle w:val="CalendarText"/>
              <w:rPr>
                <w:rStyle w:val="WinCalendarBLANKCELLSTYLE0"/>
              </w:rPr>
            </w:pPr>
          </w:p>
          <w:p w:rsidR="000527AF" w:rsidRDefault="003A581E" w:rsidP="00B4010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Independent Reading</w:t>
            </w:r>
          </w:p>
          <w:p w:rsidR="003A581E" w:rsidRPr="00D321D2" w:rsidRDefault="003A581E" w:rsidP="00B4010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rPr>
                <w:rStyle w:val="WinCalendarBLANKCELLSTYLE0"/>
              </w:rPr>
            </w:pPr>
          </w:p>
          <w:p w:rsidR="0027623D" w:rsidRDefault="0027623D" w:rsidP="00B4010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HW:</w:t>
            </w:r>
          </w:p>
          <w:p w:rsidR="0027623D" w:rsidRPr="00D321D2" w:rsidRDefault="0027623D" w:rsidP="00B4010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Begin typing Lt Responses on Google</w:t>
            </w: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321D2">
              <w:rPr>
                <w:rStyle w:val="WinCalendarHolidayRed"/>
              </w:rPr>
              <w:t xml:space="preserve"> </w:t>
            </w:r>
          </w:p>
          <w:p w:rsidR="003A581E" w:rsidRPr="00D321D2" w:rsidRDefault="003A581E" w:rsidP="00B4010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No School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321D2">
              <w:rPr>
                <w:rStyle w:val="WinCalendarHolidayRed"/>
              </w:rPr>
              <w:t xml:space="preserve"> </w:t>
            </w:r>
          </w:p>
          <w:p w:rsidR="003A581E" w:rsidRDefault="003A581E" w:rsidP="003A581E">
            <w:pPr>
              <w:pStyle w:val="CalendarText"/>
              <w:rPr>
                <w:rStyle w:val="WinCalendarBLANKCELLSTYLE0"/>
              </w:rPr>
            </w:pPr>
          </w:p>
          <w:p w:rsidR="003A581E" w:rsidRDefault="003A581E" w:rsidP="003A58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Game Building</w:t>
            </w:r>
          </w:p>
          <w:p w:rsidR="003A581E" w:rsidRDefault="003A581E" w:rsidP="003A581E">
            <w:pPr>
              <w:pStyle w:val="CalendarText"/>
              <w:rPr>
                <w:rStyle w:val="WinCalendarBLANKCELLSTYLE0"/>
              </w:rPr>
            </w:pPr>
          </w:p>
          <w:p w:rsidR="0027623D" w:rsidRDefault="0027623D" w:rsidP="003A58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HW:</w:t>
            </w:r>
          </w:p>
          <w:p w:rsidR="003A581E" w:rsidRDefault="0027623D" w:rsidP="003A58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Continue Typing Lit Responses on Google</w:t>
            </w:r>
          </w:p>
          <w:p w:rsidR="003A581E" w:rsidRPr="00D321D2" w:rsidRDefault="003A581E" w:rsidP="002762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rPr>
                <w:rStyle w:val="WinCalendarBLANKCELLSTYLE0"/>
              </w:rPr>
            </w:pPr>
          </w:p>
          <w:p w:rsidR="003A581E" w:rsidRDefault="003A581E" w:rsidP="003A58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Game Building</w:t>
            </w:r>
          </w:p>
          <w:p w:rsidR="003A581E" w:rsidRDefault="003A581E" w:rsidP="003A581E">
            <w:pPr>
              <w:pStyle w:val="CalendarText"/>
              <w:rPr>
                <w:rStyle w:val="WinCalendarBLANKCELLSTYLE0"/>
              </w:rPr>
            </w:pPr>
          </w:p>
          <w:p w:rsidR="003A581E" w:rsidRDefault="003A581E" w:rsidP="003A581E">
            <w:pPr>
              <w:pStyle w:val="CalendarText"/>
              <w:rPr>
                <w:rStyle w:val="WinCalendarBLANKCELLSTYLE0"/>
              </w:rPr>
            </w:pPr>
          </w:p>
          <w:p w:rsidR="0027623D" w:rsidRPr="00D321D2" w:rsidRDefault="0027623D" w:rsidP="003A58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HW: Edit Printed Lit Responses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rPr>
                <w:rStyle w:val="WinCalendarBLANKCELLSTYLE0"/>
              </w:rPr>
            </w:pPr>
          </w:p>
          <w:p w:rsidR="003A581E" w:rsidRDefault="003A581E" w:rsidP="00B40108">
            <w:pPr>
              <w:pStyle w:val="CalendarText"/>
              <w:rPr>
                <w:rStyle w:val="WinCalendarBLANKCELLSTYLE0"/>
              </w:rPr>
            </w:pPr>
          </w:p>
          <w:p w:rsidR="0027623D" w:rsidRDefault="0027623D" w:rsidP="00B4010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1117 to type final drafts of Lit Responses</w:t>
            </w:r>
          </w:p>
          <w:p w:rsidR="003A581E" w:rsidRDefault="003A581E" w:rsidP="00B40108">
            <w:pPr>
              <w:pStyle w:val="CalendarText"/>
              <w:rPr>
                <w:rStyle w:val="WinCalendarBLANKCELLSTYLE0"/>
              </w:rPr>
            </w:pPr>
          </w:p>
          <w:p w:rsidR="003A581E" w:rsidRDefault="003A581E" w:rsidP="00B40108">
            <w:pPr>
              <w:pStyle w:val="CalendarText"/>
              <w:rPr>
                <w:rStyle w:val="WinCalendarBLANKCELLSTYLE0"/>
              </w:rPr>
            </w:pPr>
          </w:p>
          <w:p w:rsidR="003A581E" w:rsidRPr="00D321D2" w:rsidRDefault="003A581E" w:rsidP="00B4010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rPr>
                <w:rStyle w:val="WinCalendarBLANKCELLSTYLE0"/>
              </w:rPr>
            </w:pPr>
          </w:p>
          <w:p w:rsidR="003A581E" w:rsidRDefault="003A581E" w:rsidP="00B40108">
            <w:pPr>
              <w:pStyle w:val="CalendarText"/>
              <w:rPr>
                <w:rStyle w:val="WinCalendarBLANKCELLSTYLE0"/>
              </w:rPr>
            </w:pPr>
          </w:p>
          <w:p w:rsidR="0027623D" w:rsidRPr="0027623D" w:rsidRDefault="0027623D" w:rsidP="0027623D">
            <w:pPr>
              <w:pStyle w:val="CalendarText"/>
              <w:rPr>
                <w:rStyle w:val="WinCalendarBLANKCELLSTYLE0"/>
                <w:b/>
              </w:rPr>
            </w:pPr>
            <w:r w:rsidRPr="0027623D">
              <w:rPr>
                <w:rStyle w:val="WinCalendarBLANKCELLSTYLE0"/>
                <w:b/>
              </w:rPr>
              <w:t>Lit Responses DUE</w:t>
            </w:r>
          </w:p>
          <w:p w:rsidR="0027623D" w:rsidRDefault="0027623D" w:rsidP="00B40108">
            <w:pPr>
              <w:pStyle w:val="CalendarText"/>
              <w:rPr>
                <w:rStyle w:val="WinCalendarBLANKCELLSTYLE0"/>
              </w:rPr>
            </w:pPr>
          </w:p>
          <w:p w:rsidR="003A581E" w:rsidRPr="00D321D2" w:rsidRDefault="003A581E" w:rsidP="00B4010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rPr>
                <w:rStyle w:val="WinCalendarBLANKCELLSTYLE0"/>
              </w:rPr>
            </w:pPr>
          </w:p>
          <w:p w:rsidR="003A581E" w:rsidRDefault="003A581E" w:rsidP="00B40108">
            <w:pPr>
              <w:pStyle w:val="CalendarText"/>
              <w:rPr>
                <w:rStyle w:val="WinCalendarBLANKCELLSTYLE0"/>
              </w:rPr>
            </w:pPr>
          </w:p>
          <w:p w:rsidR="003A581E" w:rsidRDefault="003A581E" w:rsidP="00B40108">
            <w:pPr>
              <w:pStyle w:val="CalendarText"/>
              <w:rPr>
                <w:rStyle w:val="WinCalendarBLANKCELLSTYLE0"/>
              </w:rPr>
            </w:pPr>
          </w:p>
          <w:p w:rsidR="003A581E" w:rsidRPr="00D321D2" w:rsidRDefault="003A581E" w:rsidP="00B40108">
            <w:pPr>
              <w:pStyle w:val="CalendarText"/>
              <w:rPr>
                <w:rStyle w:val="WinCalendarBLANKCELLSTYLE0"/>
              </w:rPr>
            </w:pP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321D2">
              <w:rPr>
                <w:rStyle w:val="WinCalendarHolidayRed"/>
              </w:rPr>
              <w:t xml:space="preserve"> </w:t>
            </w:r>
          </w:p>
          <w:p w:rsidR="0027623D" w:rsidRDefault="0027623D" w:rsidP="0027623D">
            <w:pPr>
              <w:pStyle w:val="CalendarText"/>
              <w:rPr>
                <w:rStyle w:val="WinCalendarBLANKCELLSTYLE0"/>
              </w:rPr>
            </w:pPr>
          </w:p>
          <w:p w:rsidR="0027623D" w:rsidRDefault="0027623D" w:rsidP="0027623D">
            <w:pPr>
              <w:pStyle w:val="CalendarText"/>
              <w:rPr>
                <w:rStyle w:val="WinCalendarBLANKCELLSTYLE0"/>
                <w:b/>
              </w:rPr>
            </w:pPr>
            <w:r w:rsidRPr="0027623D">
              <w:rPr>
                <w:rStyle w:val="WinCalendarBLANKCELLSTYLE0"/>
                <w:b/>
              </w:rPr>
              <w:t>IBP Due</w:t>
            </w:r>
          </w:p>
          <w:p w:rsidR="0086700B" w:rsidRPr="0027623D" w:rsidRDefault="0086700B" w:rsidP="0027623D">
            <w:pPr>
              <w:pStyle w:val="CalendarText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>Finish Games</w:t>
            </w:r>
          </w:p>
          <w:p w:rsidR="0086700B" w:rsidRDefault="0086700B" w:rsidP="003A581E">
            <w:pPr>
              <w:pStyle w:val="CalendarText"/>
              <w:rPr>
                <w:rStyle w:val="WinCalendarBLANKCELLSTYLE0"/>
              </w:rPr>
            </w:pPr>
          </w:p>
          <w:p w:rsidR="003A581E" w:rsidRDefault="0086700B" w:rsidP="003A58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HW: </w:t>
            </w:r>
            <w:r w:rsidR="003A581E">
              <w:rPr>
                <w:rStyle w:val="WinCalendarBLANKCELLSTYLE0"/>
              </w:rPr>
              <w:t>Vocab Unit 2</w:t>
            </w:r>
          </w:p>
          <w:p w:rsidR="003A581E" w:rsidRPr="00D321D2" w:rsidRDefault="003A581E" w:rsidP="003A581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321D2">
              <w:rPr>
                <w:rStyle w:val="WinCalendarHolidayRed"/>
              </w:rPr>
              <w:t xml:space="preserve"> </w:t>
            </w:r>
          </w:p>
          <w:p w:rsidR="0027623D" w:rsidRDefault="0027623D" w:rsidP="00B40108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3A581E" w:rsidRDefault="003A581E" w:rsidP="003A58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Vocab Unit 2</w:t>
            </w:r>
          </w:p>
          <w:p w:rsidR="0086700B" w:rsidRPr="00D321D2" w:rsidRDefault="0086700B" w:rsidP="003A581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Exercises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rPr>
                <w:rStyle w:val="WinCalendarBLANKCELLSTYLE0"/>
              </w:rPr>
            </w:pPr>
          </w:p>
          <w:p w:rsidR="0027623D" w:rsidRDefault="0027623D" w:rsidP="003A581E">
            <w:pPr>
              <w:pStyle w:val="CalendarText"/>
              <w:rPr>
                <w:rStyle w:val="WinCalendarBLANKCELLSTYLE0"/>
              </w:rPr>
            </w:pPr>
          </w:p>
          <w:p w:rsidR="003A581E" w:rsidRPr="00D321D2" w:rsidRDefault="00DF1AD5" w:rsidP="00D9777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Finish Games in class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rPr>
                <w:rStyle w:val="WinCalendarBLANKCELLSTYLE0"/>
              </w:rPr>
            </w:pPr>
          </w:p>
          <w:p w:rsidR="0027623D" w:rsidRDefault="0027623D" w:rsidP="00B40108">
            <w:pPr>
              <w:pStyle w:val="CalendarText"/>
              <w:rPr>
                <w:rStyle w:val="WinCalendarBLANKCELLSTYLE0"/>
              </w:rPr>
            </w:pPr>
          </w:p>
          <w:p w:rsidR="003A581E" w:rsidRPr="00D321D2" w:rsidRDefault="003A581E" w:rsidP="00B4010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Vocab Unit 2 Review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321D2">
              <w:rPr>
                <w:rStyle w:val="WinCalendarHolidayRed"/>
              </w:rPr>
              <w:t xml:space="preserve"> </w:t>
            </w:r>
          </w:p>
          <w:p w:rsidR="0086700B" w:rsidRDefault="0086700B" w:rsidP="00B40108">
            <w:pPr>
              <w:pStyle w:val="CalendarText"/>
              <w:rPr>
                <w:rStyle w:val="WinCalendarBLANKCELLSTYLE0"/>
                <w:b/>
              </w:rPr>
            </w:pPr>
          </w:p>
          <w:p w:rsidR="00D9777F" w:rsidRDefault="00D9777F" w:rsidP="00B40108">
            <w:pPr>
              <w:pStyle w:val="CalendarText"/>
              <w:rPr>
                <w:rStyle w:val="WinCalendarBLANKCELLSTYLE0"/>
                <w:b/>
              </w:rPr>
            </w:pPr>
          </w:p>
          <w:p w:rsidR="00D9777F" w:rsidRDefault="00D9777F" w:rsidP="00D9777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Game Day!</w:t>
            </w:r>
          </w:p>
          <w:p w:rsidR="0027623D" w:rsidRDefault="0027623D" w:rsidP="00B40108">
            <w:pPr>
              <w:pStyle w:val="CalendarText"/>
              <w:rPr>
                <w:rStyle w:val="WinCalendarBLANKCELLSTYLE0"/>
              </w:rPr>
            </w:pPr>
          </w:p>
          <w:p w:rsidR="0027623D" w:rsidRPr="0027623D" w:rsidRDefault="0027623D" w:rsidP="00B40108">
            <w:pPr>
              <w:pStyle w:val="CalendarText"/>
              <w:rPr>
                <w:rStyle w:val="WinCalendarBLANKCELLSTYLE0"/>
                <w:b/>
              </w:rPr>
            </w:pPr>
            <w:r w:rsidRPr="0027623D">
              <w:rPr>
                <w:rStyle w:val="WinCalendarBLANKCELLSTYLE0"/>
                <w:b/>
              </w:rPr>
              <w:t>January Reflection DUE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rPr>
                <w:rStyle w:val="WinCalendarBLANKCELLSTYLE0"/>
              </w:rPr>
            </w:pPr>
          </w:p>
        </w:tc>
      </w:tr>
    </w:tbl>
    <w:p w:rsidR="000527AF" w:rsidRDefault="000527AF" w:rsidP="000527AF">
      <w:pPr>
        <w:spacing w:after="0"/>
      </w:pPr>
    </w:p>
    <w:p w:rsidR="000527AF" w:rsidRDefault="000527AF" w:rsidP="000527AF">
      <w:pPr>
        <w:spacing w:after="0"/>
        <w:rPr>
          <w:rFonts w:ascii="Arial" w:hAnsi="Arial" w:cs="Arial"/>
          <w:color w:val="000080"/>
        </w:rPr>
      </w:pPr>
    </w:p>
    <w:p w:rsidR="000527AF" w:rsidRDefault="000527AF" w:rsidP="000527AF">
      <w:pPr>
        <w:spacing w:after="0"/>
        <w:rPr>
          <w:rFonts w:ascii="Arial" w:hAnsi="Arial" w:cs="Arial"/>
          <w:color w:val="000080"/>
        </w:rPr>
      </w:pPr>
    </w:p>
    <w:p w:rsidR="000527AF" w:rsidRDefault="000527AF" w:rsidP="000527AF">
      <w:pPr>
        <w:spacing w:after="0"/>
        <w:rPr>
          <w:rFonts w:ascii="Arial" w:hAnsi="Arial" w:cs="Arial"/>
          <w:color w:val="000080"/>
        </w:rPr>
      </w:pPr>
    </w:p>
    <w:p w:rsidR="000527AF" w:rsidRDefault="000527AF" w:rsidP="000527AF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0527AF" w:rsidRPr="00295A62" w:rsidTr="00B40108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0527AF" w:rsidRPr="00D321D2" w:rsidRDefault="000527AF" w:rsidP="00B40108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321D2">
              <w:rPr>
                <w:rFonts w:ascii="Arial" w:hAnsi="Arial" w:cs="Arial"/>
                <w:color w:val="CCCCCC"/>
                <w:sz w:val="14"/>
              </w:rPr>
              <w:lastRenderedPageBreak/>
              <w:t xml:space="preserve">◄ </w:t>
            </w:r>
            <w:hyperlink r:id="rId10" w:tooltip="January 2015" w:history="1">
              <w:r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0527AF" w:rsidRPr="00D321D2" w:rsidRDefault="000527AF" w:rsidP="00B4010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321D2">
              <w:rPr>
                <w:rFonts w:ascii="Arial" w:hAnsi="Arial" w:cs="Arial"/>
                <w:b/>
                <w:color w:val="FFFFFF"/>
                <w:sz w:val="28"/>
              </w:rPr>
              <w:t>~ February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0527AF" w:rsidRPr="00D321D2" w:rsidRDefault="00B40108" w:rsidP="00B40108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1" w:tooltip="March 2015" w:history="1">
              <w:r w:rsidR="000527AF"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 2015</w:t>
              </w:r>
            </w:hyperlink>
            <w:r w:rsidR="000527AF" w:rsidRPr="00D321D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527AF" w:rsidRPr="00295A62" w:rsidTr="00B4010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321D2">
              <w:rPr>
                <w:rStyle w:val="WinCalendarHolidayRed"/>
              </w:rPr>
              <w:t xml:space="preserve"> </w:t>
            </w:r>
          </w:p>
          <w:p w:rsidR="00347141" w:rsidRDefault="00347141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DD1247" w:rsidRDefault="00DD1247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47141" w:rsidRDefault="00347141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27AF" w:rsidRPr="00D321D2" w:rsidRDefault="006B721B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1117 CDT </w:t>
            </w:r>
            <w:r w:rsidR="00347141">
              <w:rPr>
                <w:rStyle w:val="WinCalendarBLANKCELLSTYLE0"/>
              </w:rPr>
              <w:t>Keystone Practice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321D2">
              <w:rPr>
                <w:rStyle w:val="WinCalendarHolidayRed"/>
              </w:rPr>
              <w:t xml:space="preserve"> </w:t>
            </w:r>
          </w:p>
          <w:p w:rsidR="00347141" w:rsidRDefault="00347141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DD1247" w:rsidRDefault="00DD1247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47141" w:rsidRDefault="00347141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27AF" w:rsidRPr="00D321D2" w:rsidRDefault="006B721B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1117 CDT </w:t>
            </w:r>
            <w:r w:rsidR="00347141">
              <w:rPr>
                <w:rStyle w:val="WinCalendarBLANKCELLSTYLE0"/>
              </w:rPr>
              <w:t>Keystone Practice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321D2">
              <w:rPr>
                <w:rStyle w:val="WinCalendarHolidayRed"/>
              </w:rPr>
              <w:t xml:space="preserve"> </w:t>
            </w:r>
          </w:p>
          <w:p w:rsidR="002E2F70" w:rsidRDefault="002E2F70" w:rsidP="00B40108">
            <w:pPr>
              <w:pStyle w:val="CalendarText"/>
              <w:rPr>
                <w:rStyle w:val="WinCalendarHolidayRed"/>
              </w:rPr>
            </w:pPr>
          </w:p>
          <w:p w:rsidR="00347141" w:rsidRDefault="00DD1247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Vocab Unit 2 Quiz </w:t>
            </w:r>
          </w:p>
          <w:p w:rsidR="002E2F70" w:rsidRDefault="002E2F70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2E2F70" w:rsidRPr="00D321D2" w:rsidRDefault="002E2F70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Game Day Part 2!!!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321D2">
              <w:rPr>
                <w:rStyle w:val="WinCalendarHolidayRed"/>
              </w:rPr>
              <w:t xml:space="preserve"> </w:t>
            </w:r>
          </w:p>
          <w:p w:rsidR="00DD1247" w:rsidRDefault="00DD1247" w:rsidP="00B40108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DD1247" w:rsidRDefault="00DD1247" w:rsidP="00DD1247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Writing Reflections/Writing Folder Organization </w:t>
            </w:r>
          </w:p>
          <w:p w:rsidR="000527AF" w:rsidRPr="00D321D2" w:rsidRDefault="00DD1247" w:rsidP="00DD1247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Writing Goals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47141" w:rsidRDefault="00347141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Friday by the Fire</w:t>
            </w:r>
          </w:p>
          <w:p w:rsidR="002E2F70" w:rsidRDefault="002E2F70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Ind. Reading</w:t>
            </w:r>
          </w:p>
          <w:p w:rsidR="002E2F70" w:rsidRPr="00D321D2" w:rsidRDefault="002E2F70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Reflection 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321D2">
              <w:rPr>
                <w:rStyle w:val="WinCalendarHolidayRed"/>
              </w:rPr>
              <w:t xml:space="preserve"> </w:t>
            </w:r>
          </w:p>
          <w:p w:rsidR="002E2F70" w:rsidRDefault="002E2F70" w:rsidP="00B40108">
            <w:pPr>
              <w:pStyle w:val="CalendarText"/>
              <w:spacing w:after="40"/>
              <w:rPr>
                <w:rStyle w:val="WinCalendarBLANKCELLSTYLE0"/>
                <w:i/>
              </w:rPr>
            </w:pPr>
          </w:p>
          <w:p w:rsidR="000527AF" w:rsidRDefault="00347141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i/>
              </w:rPr>
              <w:t xml:space="preserve">R &amp; J </w:t>
            </w:r>
            <w:r>
              <w:rPr>
                <w:rStyle w:val="WinCalendarBLANKCELLSTYLE0"/>
              </w:rPr>
              <w:t>Introduction</w:t>
            </w:r>
          </w:p>
          <w:p w:rsidR="00347141" w:rsidRPr="00347141" w:rsidRDefault="002E2F70" w:rsidP="00347141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Reduced Shakespeare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47141" w:rsidRDefault="00347141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i/>
              </w:rPr>
              <w:t xml:space="preserve">R &amp; J </w:t>
            </w:r>
            <w:r>
              <w:rPr>
                <w:rStyle w:val="WinCalendarBLANKCELLSTYLE0"/>
              </w:rPr>
              <w:t xml:space="preserve">Introduction </w:t>
            </w:r>
          </w:p>
          <w:p w:rsidR="00347141" w:rsidRPr="00347141" w:rsidRDefault="002E2F70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Anticipation Guide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47141" w:rsidRPr="00D321D2" w:rsidRDefault="002E2F70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Anticipation Guide Discussion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47141" w:rsidRPr="00D321D2" w:rsidRDefault="002E2F70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Thursday by the fire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321D2">
              <w:rPr>
                <w:rStyle w:val="WinCalendarHolidayRed"/>
              </w:rPr>
              <w:t xml:space="preserve"> </w:t>
            </w:r>
          </w:p>
          <w:p w:rsidR="0086700B" w:rsidRDefault="0086700B" w:rsidP="00B40108">
            <w:pPr>
              <w:pStyle w:val="CalendarText"/>
              <w:rPr>
                <w:rStyle w:val="WinCalendarHolidayRed"/>
              </w:rPr>
            </w:pPr>
          </w:p>
          <w:p w:rsidR="002E2F70" w:rsidRDefault="0086700B" w:rsidP="00B40108">
            <w:pPr>
              <w:pStyle w:val="CalendarText"/>
              <w:rPr>
                <w:rStyle w:val="WinCalendarHolidayRed"/>
              </w:rPr>
            </w:pPr>
            <w:r>
              <w:rPr>
                <w:rStyle w:val="WinCalendarHolidayRed"/>
              </w:rPr>
              <w:t xml:space="preserve">No School </w:t>
            </w:r>
          </w:p>
          <w:p w:rsidR="0086700B" w:rsidRDefault="0086700B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</w:rPr>
              <w:t>PD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2E2F70" w:rsidRDefault="002E2F70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NO SCHOOL </w:t>
            </w:r>
          </w:p>
          <w:p w:rsidR="008F28B2" w:rsidRPr="00D321D2" w:rsidRDefault="0086700B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Presidents Day </w:t>
            </w:r>
            <w:r w:rsidR="008F28B2">
              <w:rPr>
                <w:rStyle w:val="WinCalendarBLANKCELLSTYLE0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E2F70" w:rsidRPr="002E2F70" w:rsidRDefault="000527AF" w:rsidP="00B40108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990033"/>
                <w:sz w:val="18"/>
                <w:szCs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47141" w:rsidRDefault="00347141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47141" w:rsidRDefault="00347141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47141" w:rsidRPr="00D321D2" w:rsidRDefault="00347141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736ADA" w:rsidRDefault="00736ADA" w:rsidP="00736AD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Acting Warm-ups</w:t>
            </w:r>
          </w:p>
          <w:p w:rsidR="00736ADA" w:rsidRDefault="00736ADA" w:rsidP="00736AD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Iambic Pentameter</w:t>
            </w:r>
          </w:p>
          <w:p w:rsidR="00736ADA" w:rsidRDefault="00736ADA" w:rsidP="00736AD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Prologue</w:t>
            </w:r>
          </w:p>
          <w:p w:rsidR="00347141" w:rsidRPr="00D321D2" w:rsidRDefault="00347141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321D2">
              <w:rPr>
                <w:rStyle w:val="WinCalendarHolidayRed"/>
              </w:rPr>
              <w:t xml:space="preserve"> </w:t>
            </w:r>
          </w:p>
          <w:p w:rsidR="00736ADA" w:rsidRDefault="00736AD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47141" w:rsidRDefault="00347141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Act I </w:t>
            </w:r>
          </w:p>
          <w:p w:rsidR="00347141" w:rsidRPr="00D321D2" w:rsidRDefault="00347141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Scenes </w:t>
            </w:r>
            <w:proofErr w:type="spellStart"/>
            <w:r>
              <w:rPr>
                <w:rStyle w:val="WinCalendarBLANKCELLSTYLE0"/>
              </w:rPr>
              <w:t>i</w:t>
            </w:r>
            <w:proofErr w:type="spellEnd"/>
            <w:r>
              <w:rPr>
                <w:rStyle w:val="WinCalendarBLANKCELLSTYLE0"/>
              </w:rPr>
              <w:t>-iii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47141" w:rsidRDefault="00347141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 I</w:t>
            </w:r>
          </w:p>
          <w:p w:rsidR="00347141" w:rsidRPr="00D321D2" w:rsidRDefault="00347141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Scenes iv-v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47141" w:rsidRDefault="00347141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Act II scenes </w:t>
            </w:r>
            <w:proofErr w:type="spellStart"/>
            <w:r>
              <w:rPr>
                <w:rStyle w:val="WinCalendarBLANKCELLSTYLE0"/>
              </w:rPr>
              <w:t>i</w:t>
            </w:r>
            <w:proofErr w:type="spellEnd"/>
            <w:r>
              <w:rPr>
                <w:rStyle w:val="WinCalendarBLANKCELLSTYLE0"/>
              </w:rPr>
              <w:t xml:space="preserve"> and ii </w:t>
            </w:r>
          </w:p>
          <w:p w:rsidR="00347141" w:rsidRDefault="00347141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47141" w:rsidRPr="00347141" w:rsidRDefault="00347141" w:rsidP="00B40108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>HW: Sonnet in iambic pentameter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47141" w:rsidRDefault="00347141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Share sonnets</w:t>
            </w:r>
          </w:p>
          <w:p w:rsidR="00347141" w:rsidRDefault="00347141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 II scene ii analysis</w:t>
            </w:r>
          </w:p>
          <w:p w:rsidR="00347141" w:rsidRDefault="00347141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47141" w:rsidRPr="00347141" w:rsidRDefault="00347141" w:rsidP="00B40108">
            <w:pPr>
              <w:pStyle w:val="CalendarText"/>
              <w:spacing w:after="40"/>
              <w:rPr>
                <w:rStyle w:val="WinCalendarBLANKCELLSTYLE0"/>
                <w:b/>
              </w:rPr>
            </w:pPr>
            <w:r>
              <w:rPr>
                <w:rStyle w:val="WinCalendarBLANKCELLSTYLE0"/>
                <w:b/>
              </w:rPr>
              <w:t>Finish analysis for HW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47141" w:rsidRDefault="00347141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Finish Act II</w:t>
            </w:r>
          </w:p>
          <w:p w:rsidR="00347141" w:rsidRPr="00D321D2" w:rsidRDefault="00347141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47141" w:rsidRPr="00D321D2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Review Acts I and II (SG)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864C0F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Quiz Acts I and II</w:t>
            </w: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864C0F" w:rsidRPr="00D321D2" w:rsidRDefault="00864C0F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Reflection Due: “Love”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p w:rsidR="000527AF" w:rsidRDefault="000527AF" w:rsidP="000527AF">
      <w:pPr>
        <w:spacing w:after="0"/>
      </w:pPr>
    </w:p>
    <w:p w:rsidR="000527AF" w:rsidRDefault="000527AF" w:rsidP="000527AF">
      <w:r>
        <w:br w:type="page"/>
      </w:r>
    </w:p>
    <w:p w:rsidR="000527AF" w:rsidRDefault="000527AF" w:rsidP="000527AF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0527AF" w:rsidRPr="00295A62" w:rsidTr="00B40108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0527AF" w:rsidRPr="00D321D2" w:rsidRDefault="000527AF" w:rsidP="00B40108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321D2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2" w:tooltip="February 2015" w:history="1">
              <w:r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0527AF" w:rsidRPr="00D321D2" w:rsidRDefault="000527AF" w:rsidP="00B4010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321D2">
              <w:rPr>
                <w:rFonts w:ascii="Arial" w:hAnsi="Arial" w:cs="Arial"/>
                <w:b/>
                <w:color w:val="FFFFFF"/>
                <w:sz w:val="28"/>
              </w:rPr>
              <w:t>~ March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0527AF" w:rsidRPr="00D321D2" w:rsidRDefault="00B40108" w:rsidP="00B40108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3" w:tooltip="April 2015" w:history="1">
              <w:r w:rsidR="000527AF"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 2015</w:t>
              </w:r>
            </w:hyperlink>
            <w:r w:rsidR="000527AF" w:rsidRPr="00D321D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527AF" w:rsidRPr="00295A62" w:rsidTr="00B4010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 III</w:t>
            </w: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Pr="00D321D2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Scenes 1-3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 III</w:t>
            </w: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Pr="00D321D2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Scenes 3-5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FA2601" w:rsidRDefault="00FA2601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½ day only period 2</w:t>
            </w: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Pr="00D321D2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Review Act III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FA2601" w:rsidRDefault="00FA2601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½ day only period 6</w:t>
            </w: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Pr="00D321D2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Review Act III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Pr="00D321D2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Act III </w:t>
            </w:r>
            <w:proofErr w:type="spellStart"/>
            <w:r>
              <w:rPr>
                <w:rStyle w:val="WinCalendarBLANKCELLSTYLE0"/>
              </w:rPr>
              <w:t>activitiy</w:t>
            </w:r>
            <w:proofErr w:type="spellEnd"/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Begin Twitter assignment</w:t>
            </w:r>
          </w:p>
          <w:p w:rsidR="00B40108" w:rsidRPr="00D321D2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(Plan Acts I-III Tweets)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Pr="00D321D2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In-class essay prep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321D2">
              <w:rPr>
                <w:rStyle w:val="WinCalendarHolidayRed"/>
              </w:rPr>
              <w:t xml:space="preserve"> </w:t>
            </w:r>
          </w:p>
          <w:p w:rsidR="00B40108" w:rsidRDefault="00B40108" w:rsidP="00B40108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B40108" w:rsidRPr="00D321D2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In-class essay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Begin Act IV</w:t>
            </w: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Scenes 1-3</w:t>
            </w:r>
          </w:p>
          <w:p w:rsidR="00B40108" w:rsidRPr="00D321D2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321D2">
              <w:rPr>
                <w:rStyle w:val="WinCalendarHolidayRed"/>
              </w:rPr>
              <w:t xml:space="preserve"> </w:t>
            </w:r>
          </w:p>
          <w:p w:rsidR="00B40108" w:rsidRDefault="00B40108" w:rsidP="00B40108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Finish Act IV </w:t>
            </w:r>
          </w:p>
          <w:p w:rsidR="000527AF" w:rsidRPr="00D321D2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Scenes 4-6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Pr="00D321D2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HW: Act IV Study Guide</w:t>
            </w: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Review Act IV </w:t>
            </w: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Pr="00D321D2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Plan Act IV Tweets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Begin and Finish Act V</w:t>
            </w: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Pr="00D321D2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 V study guide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Plan Act V Tweets, begin final </w:t>
            </w:r>
          </w:p>
          <w:p w:rsidR="00B40108" w:rsidRPr="00D321D2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draft of Twitter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Pr="00D321D2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Twitter final draft </w:t>
            </w:r>
            <w:r w:rsidRPr="00B40108">
              <w:rPr>
                <w:rStyle w:val="WinCalendarBLANKCELLSTYLE0"/>
                <w:color w:val="auto"/>
              </w:rPr>
              <w:t>w</w:t>
            </w:r>
            <w:r>
              <w:rPr>
                <w:rStyle w:val="WinCalendarBLANKCELLSTYLE0"/>
              </w:rPr>
              <w:t xml:space="preserve">ork day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Pr="00D321D2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Acts III-V Quiz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Introduce Video Project</w:t>
            </w: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Brainstorm/Write script</w:t>
            </w:r>
          </w:p>
          <w:p w:rsidR="00B40108" w:rsidRPr="00D321D2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 on script for HW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</w:t>
            </w: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Film </w:t>
            </w: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Work on script for HW</w:t>
            </w:r>
          </w:p>
          <w:p w:rsidR="00B40108" w:rsidRPr="00D321D2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Film </w:t>
            </w: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Pr="00D321D2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Film </w:t>
            </w: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Pr="00D321D2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321D2">
              <w:rPr>
                <w:rStyle w:val="WinCalendarHolidayRed"/>
              </w:rPr>
              <w:t xml:space="preserve"> </w:t>
            </w: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Edit Films </w:t>
            </w: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Pr="00D321D2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Edit Films</w:t>
            </w:r>
          </w:p>
          <w:p w:rsidR="00B40108" w:rsidRPr="00D321D2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321D2">
              <w:rPr>
                <w:rStyle w:val="WinCalendarHolidayRed"/>
              </w:rPr>
              <w:t xml:space="preserve"> </w:t>
            </w:r>
          </w:p>
          <w:p w:rsidR="00FA2601" w:rsidRDefault="00FA2601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WATCH MOVIES!!!! </w:t>
            </w:r>
          </w:p>
          <w:p w:rsidR="00B40108" w:rsidRDefault="00B40108" w:rsidP="00B40108">
            <w:pPr>
              <w:pStyle w:val="CalendarText"/>
              <w:spacing w:after="40"/>
              <w:rPr>
                <w:rStyle w:val="WinCalendarBLANKCELLSTYLE0"/>
              </w:rPr>
            </w:pPr>
            <w:r w:rsidRPr="00B40108">
              <w:rPr>
                <w:rStyle w:val="WinCalendarBLANKCELLSTYLE0"/>
              </w:rPr>
              <w:sym w:font="Wingdings" w:char="F04A"/>
            </w:r>
            <w:r>
              <w:rPr>
                <w:rStyle w:val="WinCalendarBLANKCELLSTYLE0"/>
              </w:rPr>
              <w:t xml:space="preserve"> </w:t>
            </w: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FA2601" w:rsidRPr="00D321D2" w:rsidRDefault="00FA2601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:rsidR="000527AF" w:rsidRDefault="000527AF" w:rsidP="00B4010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  <w:p w:rsidR="00B40108" w:rsidRDefault="00B40108" w:rsidP="00B4010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  <w:p w:rsidR="00B40108" w:rsidRPr="00D321D2" w:rsidRDefault="00B40108" w:rsidP="0005408A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p w:rsidR="000527AF" w:rsidRDefault="000527AF" w:rsidP="000527AF">
      <w:pPr>
        <w:spacing w:after="0"/>
      </w:pPr>
    </w:p>
    <w:p w:rsidR="000527AF" w:rsidRDefault="000527AF" w:rsidP="000527AF">
      <w:r>
        <w:br w:type="page"/>
      </w:r>
    </w:p>
    <w:p w:rsidR="000527AF" w:rsidRDefault="000527AF" w:rsidP="000527AF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0527AF" w:rsidRPr="00295A62" w:rsidTr="00B40108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0527AF" w:rsidRPr="00D321D2" w:rsidRDefault="000527AF" w:rsidP="00B40108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321D2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4" w:tooltip="March 2015" w:history="1">
              <w:r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0527AF" w:rsidRPr="00D321D2" w:rsidRDefault="000527AF" w:rsidP="00B4010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321D2">
              <w:rPr>
                <w:rFonts w:ascii="Arial" w:hAnsi="Arial" w:cs="Arial"/>
                <w:b/>
                <w:color w:val="FFFFFF"/>
                <w:sz w:val="28"/>
              </w:rPr>
              <w:t>~ April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0527AF" w:rsidRPr="00D321D2" w:rsidRDefault="00B40108" w:rsidP="00B40108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5" w:tooltip="May 2015" w:history="1">
              <w:r w:rsidR="000527AF"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2015</w:t>
              </w:r>
            </w:hyperlink>
            <w:r w:rsidR="000527AF" w:rsidRPr="00D321D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527AF" w:rsidRPr="00295A62" w:rsidTr="00B4010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0527AF" w:rsidRPr="00D321D2" w:rsidRDefault="000527AF" w:rsidP="00B4010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0527AF" w:rsidRPr="00D321D2" w:rsidRDefault="000527AF" w:rsidP="00B4010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0527AF" w:rsidRPr="00D321D2" w:rsidRDefault="000527AF" w:rsidP="00B4010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FA2601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No School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FA2601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No School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FA2601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No School 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FA2601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No School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40108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  <w:r w:rsidRPr="0005408A">
              <w:rPr>
                <w:rStyle w:val="WinCalendarBLANKCELLSTYLE0"/>
                <w:i/>
              </w:rPr>
              <w:t xml:space="preserve">R and J </w:t>
            </w:r>
            <w:r>
              <w:rPr>
                <w:rStyle w:val="WinCalendarBLANKCELLSTYLE0"/>
              </w:rPr>
              <w:t>Movie</w:t>
            </w:r>
          </w:p>
          <w:p w:rsidR="0005408A" w:rsidRPr="00D321D2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Plan Essay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  <w:r w:rsidRPr="0005408A">
              <w:rPr>
                <w:rStyle w:val="WinCalendarBLANKCELLSTYLE0"/>
                <w:i/>
              </w:rPr>
              <w:t>R and J</w:t>
            </w:r>
            <w:r>
              <w:rPr>
                <w:rStyle w:val="WinCalendarBLANKCELLSTYLE0"/>
              </w:rPr>
              <w:t xml:space="preserve"> Movie</w:t>
            </w:r>
          </w:p>
          <w:p w:rsidR="0005408A" w:rsidRPr="00D321D2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Plan Essay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  <w:r w:rsidRPr="0005408A">
              <w:rPr>
                <w:rStyle w:val="WinCalendarBLANKCELLSTYLE0"/>
                <w:i/>
              </w:rPr>
              <w:t>R and J</w:t>
            </w:r>
            <w:r>
              <w:rPr>
                <w:rStyle w:val="WinCalendarBLANKCELLSTYLE0"/>
              </w:rPr>
              <w:t xml:space="preserve"> Movie</w:t>
            </w:r>
          </w:p>
          <w:p w:rsidR="0005408A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Plan Essay</w:t>
            </w:r>
          </w:p>
          <w:p w:rsidR="0005408A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Pr="00D321D2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Type RD for HW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Edit essay in class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 w:rsidRPr="0005408A">
              <w:rPr>
                <w:rStyle w:val="WinCalendarBLANKCELLSTYLE0"/>
                <w:i/>
              </w:rPr>
              <w:t>R and J</w:t>
            </w:r>
            <w:r>
              <w:rPr>
                <w:rStyle w:val="WinCalendarBLANKCELLSTYLE0"/>
              </w:rPr>
              <w:t xml:space="preserve"> Essays due!</w:t>
            </w: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TO2C Intro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Book 1</w:t>
            </w: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Chap 1 and 2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Book 1</w:t>
            </w: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Chap 3 and 4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Book 2</w:t>
            </w: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Chap 5 and 6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Book One Quiz</w:t>
            </w: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Books by the beach!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Book 2 Movie</w:t>
            </w: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Read  1-3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Book 2 Movie</w:t>
            </w: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4-6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Book 2 Movie</w:t>
            </w: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7-9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Book 2 Movie</w:t>
            </w: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10-12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13-15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16-18</w:t>
            </w: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19-21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Finish Book 2 in class! </w:t>
            </w: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21-24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Book II Review</w:t>
            </w: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In-class essay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Book III project Intro!!!</w:t>
            </w: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Reflection Due</w:t>
            </w:r>
          </w:p>
        </w:tc>
        <w:tc>
          <w:tcPr>
            <w:tcW w:w="1430" w:type="pct"/>
            <w:gridSpan w:val="2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:rsidR="000527AF" w:rsidRPr="00D321D2" w:rsidRDefault="000527AF" w:rsidP="00B4010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0527AF" w:rsidRDefault="000527AF" w:rsidP="000527AF">
      <w:pPr>
        <w:spacing w:after="0"/>
      </w:pPr>
    </w:p>
    <w:p w:rsidR="000527AF" w:rsidRDefault="000527AF" w:rsidP="000527AF">
      <w:r>
        <w:br w:type="page"/>
      </w:r>
    </w:p>
    <w:p w:rsidR="000527AF" w:rsidRDefault="000527AF" w:rsidP="000527AF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0527AF" w:rsidRPr="00295A62" w:rsidTr="00B40108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0527AF" w:rsidRPr="00D321D2" w:rsidRDefault="000527AF" w:rsidP="00B40108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321D2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6" w:tooltip="April 2015" w:history="1">
              <w:r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0527AF" w:rsidRPr="00D321D2" w:rsidRDefault="000527AF" w:rsidP="00B4010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321D2">
              <w:rPr>
                <w:rFonts w:ascii="Arial" w:hAnsi="Arial" w:cs="Arial"/>
                <w:b/>
                <w:color w:val="FFFFFF"/>
                <w:sz w:val="28"/>
              </w:rPr>
              <w:t>~ May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0527AF" w:rsidRPr="00D321D2" w:rsidRDefault="00B40108" w:rsidP="00B40108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7" w:tooltip="June 2015" w:history="1">
              <w:r w:rsidR="000527AF"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 2015</w:t>
              </w:r>
            </w:hyperlink>
            <w:r w:rsidR="000527AF" w:rsidRPr="00D321D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527AF" w:rsidRPr="00295A62" w:rsidTr="00B4010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527AF" w:rsidRPr="00D321D2" w:rsidTr="00B40108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0527AF" w:rsidRPr="00D321D2" w:rsidRDefault="000527AF" w:rsidP="00B4010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0527AF" w:rsidRPr="00D321D2" w:rsidRDefault="000527AF" w:rsidP="00B4010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0527AF" w:rsidRPr="00D321D2" w:rsidRDefault="000527AF" w:rsidP="00B4010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0527AF" w:rsidRPr="00D321D2" w:rsidRDefault="000527AF" w:rsidP="00B4010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0527AF" w:rsidRPr="00D321D2" w:rsidRDefault="000527AF" w:rsidP="00B4010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Reading day/ </w:t>
            </w: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Partner day 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527AF" w:rsidRPr="00D321D2" w:rsidTr="00B40108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Reading day/ </w:t>
            </w:r>
          </w:p>
          <w:p w:rsidR="0005408A" w:rsidRPr="00D321D2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Partner day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Reading day/ </w:t>
            </w:r>
          </w:p>
          <w:p w:rsidR="0005408A" w:rsidRPr="00D321D2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Partner day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Lesson 1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Lesson 2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Reading day/ </w:t>
            </w:r>
          </w:p>
          <w:p w:rsidR="0005408A" w:rsidRPr="00D321D2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Partner day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527AF" w:rsidRPr="00D321D2" w:rsidTr="00B40108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Lesson 3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Reading day/ </w:t>
            </w:r>
          </w:p>
          <w:p w:rsidR="0005408A" w:rsidRPr="00D321D2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Partner day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Lesson 4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Reading day/ </w:t>
            </w:r>
          </w:p>
          <w:p w:rsidR="0005408A" w:rsidRPr="00D321D2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Partner day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Lesson 5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527AF" w:rsidRPr="00D321D2" w:rsidTr="00B40108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Pr="00D321D2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Lesson 6</w:t>
            </w:r>
          </w:p>
          <w:p w:rsidR="0005408A" w:rsidRPr="00D321D2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Lesson 7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Pr="00D321D2" w:rsidRDefault="0005408A" w:rsidP="0005408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Lesson 8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Lesson 9</w:t>
            </w:r>
          </w:p>
          <w:p w:rsidR="00C56994" w:rsidRDefault="00C56994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C56994" w:rsidRPr="00C56994" w:rsidRDefault="00C56994" w:rsidP="00B40108">
            <w:pPr>
              <w:pStyle w:val="CalendarText"/>
              <w:spacing w:after="40"/>
              <w:rPr>
                <w:rStyle w:val="WinCalendarBLANKCELLSTYLE0"/>
                <w:b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No School!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527AF" w:rsidRPr="00D321D2" w:rsidTr="00B40108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Pr="00D321D2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No School!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C56994" w:rsidRDefault="00C56994" w:rsidP="00C5699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Research essay distribution and introduction</w:t>
            </w:r>
          </w:p>
          <w:p w:rsidR="00C56994" w:rsidRDefault="00C56994" w:rsidP="00C5699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Pr="00D321D2" w:rsidRDefault="00C56994" w:rsidP="00C5699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</w:t>
            </w:r>
            <w:r>
              <w:rPr>
                <w:rStyle w:val="WinCalendarBLANKCELLSTYLE0"/>
                <w:b/>
              </w:rPr>
              <w:t xml:space="preserve">End of Year </w:t>
            </w:r>
            <w:r w:rsidRPr="00C56994">
              <w:rPr>
                <w:rStyle w:val="WinCalendarBLANKCELLSTYLE0"/>
                <w:b/>
              </w:rPr>
              <w:t>Reflection Due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C56994" w:rsidRPr="00D321D2" w:rsidRDefault="00C56994" w:rsidP="00C5699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Plan essay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408A" w:rsidRDefault="0005408A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05408A" w:rsidRDefault="00C56994" w:rsidP="00C5699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Essay </w:t>
            </w:r>
          </w:p>
          <w:p w:rsidR="00C56994" w:rsidRPr="00D321D2" w:rsidRDefault="00C56994" w:rsidP="00C5699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Lab 1117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C56994" w:rsidRDefault="00C56994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Essay </w:t>
            </w:r>
          </w:p>
          <w:p w:rsidR="00C56994" w:rsidRPr="00D321D2" w:rsidRDefault="00C56994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Lab 1117 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527AF" w:rsidRPr="00D321D2" w:rsidTr="00B40108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:rsidR="000527AF" w:rsidRPr="00D321D2" w:rsidRDefault="000527AF" w:rsidP="00B4010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0527AF" w:rsidRDefault="000527AF" w:rsidP="000527AF">
      <w:pPr>
        <w:spacing w:after="0"/>
      </w:pPr>
    </w:p>
    <w:p w:rsidR="000527AF" w:rsidRDefault="000527AF" w:rsidP="000527AF">
      <w:r>
        <w:br w:type="page"/>
      </w:r>
    </w:p>
    <w:p w:rsidR="000527AF" w:rsidRDefault="000527AF" w:rsidP="000527AF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0527AF" w:rsidRPr="00295A62" w:rsidTr="00B40108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0527AF" w:rsidRPr="00D321D2" w:rsidRDefault="000527AF" w:rsidP="00B40108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321D2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8" w:tooltip="May 2015" w:history="1">
              <w:r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0527AF" w:rsidRPr="00D321D2" w:rsidRDefault="000527AF" w:rsidP="00B4010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321D2">
              <w:rPr>
                <w:rFonts w:ascii="Arial" w:hAnsi="Arial" w:cs="Arial"/>
                <w:b/>
                <w:color w:val="FFFFFF"/>
                <w:sz w:val="28"/>
              </w:rPr>
              <w:t>~ June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0527AF" w:rsidRPr="00D321D2" w:rsidRDefault="00B40108" w:rsidP="00B40108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9" w:tooltip="July 2015" w:history="1">
              <w:r w:rsidR="000527AF" w:rsidRPr="00D321D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2015</w:t>
              </w:r>
            </w:hyperlink>
            <w:r w:rsidR="000527AF" w:rsidRPr="00D321D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527AF" w:rsidRPr="00295A62" w:rsidTr="00B4010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0527AF" w:rsidRPr="00295A62" w:rsidRDefault="000527AF" w:rsidP="00B4010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0527AF" w:rsidRPr="00D321D2" w:rsidRDefault="000527AF" w:rsidP="00B4010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321D2">
              <w:rPr>
                <w:rStyle w:val="WinCalendarHolidayRed"/>
              </w:rPr>
              <w:t xml:space="preserve"> </w:t>
            </w:r>
          </w:p>
          <w:p w:rsidR="00C56994" w:rsidRDefault="00C56994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C56994" w:rsidRPr="00C56994" w:rsidRDefault="00C56994" w:rsidP="00B40108">
            <w:pPr>
              <w:pStyle w:val="CalendarText"/>
              <w:spacing w:after="40"/>
              <w:rPr>
                <w:rStyle w:val="WinCalendarBLANKCELLSTYLE0"/>
                <w:sz w:val="18"/>
              </w:rPr>
            </w:pPr>
            <w:r w:rsidRPr="00C56994">
              <w:rPr>
                <w:rStyle w:val="WinCalendarBLANKCELLSTYLE0"/>
                <w:sz w:val="18"/>
              </w:rPr>
              <w:t xml:space="preserve">Finish essay </w:t>
            </w:r>
          </w:p>
          <w:p w:rsidR="00C56994" w:rsidRPr="00C56994" w:rsidRDefault="00C56994" w:rsidP="00C56994">
            <w:r>
              <w:t xml:space="preserve">1117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C56994" w:rsidRPr="00C56994" w:rsidRDefault="00C56994" w:rsidP="00B40108">
            <w:pPr>
              <w:pStyle w:val="CalendarText"/>
              <w:spacing w:after="40"/>
              <w:rPr>
                <w:rStyle w:val="WinCalendarBLANKCELLSTYLE0"/>
                <w:sz w:val="18"/>
              </w:rPr>
            </w:pPr>
            <w:r w:rsidRPr="00C56994">
              <w:rPr>
                <w:rStyle w:val="WinCalendarBLANKCELLSTYLE0"/>
                <w:sz w:val="18"/>
              </w:rPr>
              <w:t xml:space="preserve">Finish Essay </w:t>
            </w:r>
          </w:p>
          <w:p w:rsidR="00C56994" w:rsidRPr="00D321D2" w:rsidRDefault="00C56994" w:rsidP="00B40108">
            <w:pPr>
              <w:pStyle w:val="CalendarText"/>
              <w:spacing w:after="40"/>
              <w:rPr>
                <w:rStyle w:val="WinCalendarBLANKCELLSTYLE0"/>
              </w:rPr>
            </w:pPr>
            <w:r w:rsidRPr="00C56994">
              <w:rPr>
                <w:rStyle w:val="WinCalendarBLANKCELLSTYLE0"/>
                <w:sz w:val="18"/>
              </w:rPr>
              <w:t xml:space="preserve">1117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321D2">
              <w:rPr>
                <w:rStyle w:val="WinCalendarHolidayRed"/>
              </w:rPr>
              <w:t xml:space="preserve"> </w:t>
            </w:r>
          </w:p>
          <w:p w:rsidR="00C56994" w:rsidRDefault="00C56994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C56994" w:rsidRDefault="00C56994" w:rsidP="00B40108">
            <w:pPr>
              <w:pStyle w:val="CalendarText"/>
              <w:spacing w:after="40"/>
              <w:rPr>
                <w:rStyle w:val="WinCalendarBLANKCELLSTYLE0"/>
                <w:sz w:val="22"/>
              </w:rPr>
            </w:pPr>
            <w:r w:rsidRPr="00C56994">
              <w:rPr>
                <w:rStyle w:val="WinCalendarBLANKCELLSTYLE0"/>
                <w:sz w:val="22"/>
              </w:rPr>
              <w:t xml:space="preserve">Movie </w:t>
            </w:r>
          </w:p>
          <w:p w:rsidR="00C56994" w:rsidRPr="00D321D2" w:rsidRDefault="00C56994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C5699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321D2">
              <w:rPr>
                <w:rStyle w:val="WinCalendarHolidayRed"/>
              </w:rPr>
              <w:t xml:space="preserve"> </w:t>
            </w:r>
          </w:p>
          <w:p w:rsidR="00C56994" w:rsidRDefault="00C56994" w:rsidP="00C5699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C56994" w:rsidRDefault="00C56994" w:rsidP="00C56994">
            <w:pPr>
              <w:pStyle w:val="CalendarText"/>
            </w:pPr>
            <w:r>
              <w:rPr>
                <w:rStyle w:val="StyleStyleCalendarNumbers10ptNotBold11pt"/>
                <w:sz w:val="24"/>
              </w:rPr>
              <w:t>Movie</w:t>
            </w:r>
            <w:r>
              <w:t xml:space="preserve"> </w:t>
            </w:r>
          </w:p>
          <w:p w:rsidR="00C56994" w:rsidRPr="00C56994" w:rsidRDefault="00C56994" w:rsidP="00C56994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t>Essays due!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C56994" w:rsidRPr="00C56994" w:rsidRDefault="000527AF" w:rsidP="00C56994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321D2">
              <w:rPr>
                <w:rStyle w:val="WinCalendarHolidayRed"/>
              </w:rPr>
              <w:t xml:space="preserve"> </w:t>
            </w:r>
          </w:p>
          <w:p w:rsidR="00C56994" w:rsidRDefault="00C56994" w:rsidP="00C56994">
            <w:r>
              <w:t>Movie</w:t>
            </w:r>
          </w:p>
          <w:p w:rsidR="00C56994" w:rsidRPr="00C56994" w:rsidRDefault="00C56994" w:rsidP="00C56994">
            <w:r>
              <w:t>Work on IBP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C56994" w:rsidRDefault="00C56994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C56994" w:rsidRPr="00D321D2" w:rsidRDefault="00C56994" w:rsidP="00C5699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IBPs Due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C56994" w:rsidRDefault="00C56994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C56994" w:rsidRPr="00D321D2" w:rsidRDefault="00C56994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Review for final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C56994" w:rsidRPr="00D321D2" w:rsidRDefault="00C56994" w:rsidP="00B40108">
            <w:pPr>
              <w:pStyle w:val="CalendarText"/>
              <w:spacing w:after="40"/>
              <w:rPr>
                <w:rStyle w:val="WinCalendarBLANKCELLSTYLE0"/>
              </w:rPr>
            </w:pPr>
            <w:bookmarkStart w:id="0" w:name="_GoBack"/>
            <w:bookmarkEnd w:id="0"/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C56994" w:rsidRPr="00D321D2" w:rsidRDefault="00C56994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½ day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C56994" w:rsidRPr="00D321D2" w:rsidRDefault="00C56994" w:rsidP="00B4010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½ day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527AF" w:rsidRPr="00D321D2" w:rsidTr="00B40108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527AF" w:rsidRDefault="000527AF" w:rsidP="00B4010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321D2">
              <w:rPr>
                <w:rStyle w:val="WinCalendarHolidayRed"/>
              </w:rPr>
              <w:t xml:space="preserve"> </w:t>
            </w:r>
          </w:p>
          <w:p w:rsidR="000527AF" w:rsidRPr="00D321D2" w:rsidRDefault="000527AF" w:rsidP="00B4010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:rsidR="000527AF" w:rsidRPr="00D321D2" w:rsidRDefault="000527AF" w:rsidP="00B40108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0527AF" w:rsidRDefault="000527AF" w:rsidP="000527AF">
      <w:pPr>
        <w:spacing w:after="0"/>
      </w:pPr>
    </w:p>
    <w:p w:rsidR="000527AF" w:rsidRPr="00D321D2" w:rsidRDefault="000527AF" w:rsidP="000527AF">
      <w:pPr>
        <w:rPr>
          <w:color w:val="808080"/>
          <w:sz w:val="14"/>
        </w:rPr>
      </w:pPr>
    </w:p>
    <w:p w:rsidR="00033321" w:rsidRDefault="00033321"/>
    <w:sectPr w:rsidR="00033321" w:rsidSect="00B4010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734" w:right="1008" w:bottom="73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69" w:rsidRDefault="008E6669">
      <w:pPr>
        <w:spacing w:after="0" w:line="240" w:lineRule="auto"/>
      </w:pPr>
      <w:r>
        <w:separator/>
      </w:r>
    </w:p>
  </w:endnote>
  <w:endnote w:type="continuationSeparator" w:id="0">
    <w:p w:rsidR="008E6669" w:rsidRDefault="008E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08" w:rsidRDefault="00B401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08" w:rsidRPr="00DA5855" w:rsidRDefault="00B40108" w:rsidP="00B40108">
    <w:pPr>
      <w:tabs>
        <w:tab w:val="center" w:pos="4680"/>
        <w:tab w:val="right" w:pos="9360"/>
      </w:tabs>
      <w:rPr>
        <w:rFonts w:ascii="Arial" w:hAnsi="Arial" w:cs="Arial"/>
        <w:color w:val="999999"/>
        <w:sz w:val="14"/>
        <w:szCs w:val="14"/>
      </w:rPr>
    </w:pPr>
    <w:r w:rsidRPr="00DA5855">
      <w:rPr>
        <w:rFonts w:ascii="Arial" w:hAnsi="Arial" w:cs="Arial"/>
        <w:color w:val="999999"/>
        <w:sz w:val="14"/>
        <w:szCs w:val="14"/>
      </w:rPr>
      <w:t xml:space="preserve">Created with </w:t>
    </w:r>
    <w:proofErr w:type="spellStart"/>
    <w:r w:rsidRPr="00DA5855">
      <w:rPr>
        <w:rFonts w:ascii="Arial" w:hAnsi="Arial" w:cs="Arial"/>
        <w:color w:val="999999"/>
        <w:sz w:val="14"/>
        <w:szCs w:val="14"/>
      </w:rPr>
      <w:t>WinCalendar</w:t>
    </w:r>
    <w:proofErr w:type="spellEnd"/>
    <w:r w:rsidRPr="00DA5855">
      <w:rPr>
        <w:rFonts w:ascii="Arial" w:hAnsi="Arial" w:cs="Arial"/>
        <w:color w:val="999999"/>
        <w:sz w:val="14"/>
        <w:szCs w:val="14"/>
      </w:rPr>
      <w:t xml:space="preserve"> </w:t>
    </w:r>
    <w:hyperlink r:id="rId1" w:history="1"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>Calendar Creator</w:t>
      </w:r>
    </w:hyperlink>
    <w:r>
      <w:rPr>
        <w:rFonts w:ascii="Arial" w:hAnsi="Arial" w:cs="Arial"/>
        <w:color w:val="999999"/>
        <w:sz w:val="14"/>
        <w:szCs w:val="14"/>
      </w:rPr>
      <w:t xml:space="preserve">      </w:t>
    </w:r>
    <w:r>
      <w:rPr>
        <w:rFonts w:ascii="Arial" w:hAnsi="Arial" w:cs="Arial"/>
        <w:color w:val="999999"/>
        <w:sz w:val="14"/>
        <w:szCs w:val="14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color w:val="999999"/>
        <w:sz w:val="14"/>
        <w:szCs w:val="14"/>
      </w:rPr>
      <w:t>More Templates</w:t>
    </w:r>
    <w:r w:rsidRPr="00DA5855">
      <w:rPr>
        <w:rFonts w:ascii="Arial" w:hAnsi="Arial" w:cs="Arial"/>
        <w:color w:val="999999"/>
        <w:sz w:val="14"/>
        <w:szCs w:val="14"/>
      </w:rPr>
      <w:t xml:space="preserve">: </w:t>
    </w:r>
    <w:hyperlink r:id="rId2" w:history="1"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>201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4</w:t>
      </w:r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</w:t>
      </w:r>
    </w:hyperlink>
    <w:r w:rsidRPr="00DA5855">
      <w:rPr>
        <w:rFonts w:ascii="Arial" w:hAnsi="Arial" w:cs="Arial"/>
        <w:color w:val="999999"/>
        <w:sz w:val="14"/>
        <w:szCs w:val="14"/>
      </w:rPr>
      <w:t xml:space="preserve">, </w:t>
    </w:r>
    <w:hyperlink r:id="rId3" w:history="1"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>201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5</w:t>
      </w:r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</w:t>
      </w:r>
    </w:hyperlink>
  </w:p>
  <w:p w:rsidR="00B40108" w:rsidRPr="00D321D2" w:rsidRDefault="00B40108" w:rsidP="00B401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08" w:rsidRDefault="00B401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69" w:rsidRDefault="008E6669">
      <w:pPr>
        <w:spacing w:after="0" w:line="240" w:lineRule="auto"/>
      </w:pPr>
      <w:r>
        <w:separator/>
      </w:r>
    </w:p>
  </w:footnote>
  <w:footnote w:type="continuationSeparator" w:id="0">
    <w:p w:rsidR="008E6669" w:rsidRDefault="008E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08" w:rsidRDefault="00B401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08" w:rsidRDefault="00B401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08" w:rsidRDefault="00B401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024D8"/>
    <w:multiLevelType w:val="hybridMultilevel"/>
    <w:tmpl w:val="2A64CCAA"/>
    <w:lvl w:ilvl="0" w:tplc="B6A8CE40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AF"/>
    <w:rsid w:val="00033321"/>
    <w:rsid w:val="000527AF"/>
    <w:rsid w:val="0005408A"/>
    <w:rsid w:val="000F5887"/>
    <w:rsid w:val="002347A8"/>
    <w:rsid w:val="0027623D"/>
    <w:rsid w:val="002C6BA5"/>
    <w:rsid w:val="002E2F70"/>
    <w:rsid w:val="00347141"/>
    <w:rsid w:val="003A581E"/>
    <w:rsid w:val="005D1A3B"/>
    <w:rsid w:val="00634319"/>
    <w:rsid w:val="006B721B"/>
    <w:rsid w:val="00736ADA"/>
    <w:rsid w:val="007671A9"/>
    <w:rsid w:val="00840C83"/>
    <w:rsid w:val="00861B22"/>
    <w:rsid w:val="00864C0F"/>
    <w:rsid w:val="0086700B"/>
    <w:rsid w:val="008E6669"/>
    <w:rsid w:val="008F28B2"/>
    <w:rsid w:val="00935916"/>
    <w:rsid w:val="00B16702"/>
    <w:rsid w:val="00B40108"/>
    <w:rsid w:val="00C56994"/>
    <w:rsid w:val="00C72B31"/>
    <w:rsid w:val="00CE5050"/>
    <w:rsid w:val="00D9777F"/>
    <w:rsid w:val="00DD1247"/>
    <w:rsid w:val="00DF1AD5"/>
    <w:rsid w:val="00EB4104"/>
    <w:rsid w:val="00FA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527A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527A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527A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527AF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0527AF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052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7AF"/>
  </w:style>
  <w:style w:type="paragraph" w:styleId="Footer">
    <w:name w:val="footer"/>
    <w:basedOn w:val="Normal"/>
    <w:link w:val="FooterChar"/>
    <w:uiPriority w:val="99"/>
    <w:unhideWhenUsed/>
    <w:rsid w:val="0005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7AF"/>
  </w:style>
  <w:style w:type="paragraph" w:styleId="BalloonText">
    <w:name w:val="Balloon Text"/>
    <w:basedOn w:val="Normal"/>
    <w:link w:val="BalloonTextChar"/>
    <w:uiPriority w:val="99"/>
    <w:semiHidden/>
    <w:unhideWhenUsed/>
    <w:rsid w:val="0084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527A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527A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527A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527AF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0527AF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052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7AF"/>
  </w:style>
  <w:style w:type="paragraph" w:styleId="Footer">
    <w:name w:val="footer"/>
    <w:basedOn w:val="Normal"/>
    <w:link w:val="FooterChar"/>
    <w:uiPriority w:val="99"/>
    <w:unhideWhenUsed/>
    <w:rsid w:val="0005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7AF"/>
  </w:style>
  <w:style w:type="paragraph" w:styleId="BalloonText">
    <w:name w:val="Balloon Text"/>
    <w:basedOn w:val="Normal"/>
    <w:link w:val="BalloonTextChar"/>
    <w:uiPriority w:val="99"/>
    <w:semiHidden/>
    <w:unhideWhenUsed/>
    <w:rsid w:val="0084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December-Calendar/December-2014-Calendar.html" TargetMode="External"/><Relationship Id="rId13" Type="http://schemas.openxmlformats.org/officeDocument/2006/relationships/hyperlink" Target="http://www.wincalendar.com/April-Calendar/April-2015-Calendar.html" TargetMode="External"/><Relationship Id="rId18" Type="http://schemas.openxmlformats.org/officeDocument/2006/relationships/hyperlink" Target="http://www.wincalendar.com/May-Calendar/May-2015-Calendar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wincalendar.com/February-Calendar/February-2015-Calendar.html" TargetMode="External"/><Relationship Id="rId17" Type="http://schemas.openxmlformats.org/officeDocument/2006/relationships/hyperlink" Target="http://www.wincalendar.com/June-Calendar/June-2015-Calendar.html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wincalendar.com/April-Calendar/April-2015-Calendar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incalendar.com/March-Calendar/March-2015-Calendar.htm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wincalendar.com/May-Calendar/May-2015-Calendar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wincalendar.com/January-Calendar/January-2015-Calendar.html" TargetMode="External"/><Relationship Id="rId19" Type="http://schemas.openxmlformats.org/officeDocument/2006/relationships/hyperlink" Target="http://www.wincalendar.com/July-Calendar/July-2015-Calend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ncalendar.com/February-Calendar/February-2015-Calendar.html" TargetMode="External"/><Relationship Id="rId14" Type="http://schemas.openxmlformats.org/officeDocument/2006/relationships/hyperlink" Target="http://www.wincalendar.com/March-Calendar/March-2015-Calendar.htm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15-Word-Calendar.htm" TargetMode="External"/><Relationship Id="rId2" Type="http://schemas.openxmlformats.org/officeDocument/2006/relationships/hyperlink" Target="http://www.wincalendar.com/2014-Word-Calendar.htm" TargetMode="External"/><Relationship Id="rId1" Type="http://schemas.openxmlformats.org/officeDocument/2006/relationships/hyperlink" Target="http://www.wincalendar.com/calendar-mak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Kalasunas, Erin</dc:creator>
  <cp:lastModifiedBy>Kalasunas, Erin</cp:lastModifiedBy>
  <cp:revision>16</cp:revision>
  <cp:lastPrinted>2015-01-05T12:20:00Z</cp:lastPrinted>
  <dcterms:created xsi:type="dcterms:W3CDTF">2014-12-01T16:27:00Z</dcterms:created>
  <dcterms:modified xsi:type="dcterms:W3CDTF">2015-02-19T19:03:00Z</dcterms:modified>
</cp:coreProperties>
</file>