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54" w:rsidRDefault="008C7454">
      <w:r>
        <w:t>Chapter</w:t>
      </w:r>
      <w:r w:rsidR="00E512F4">
        <w:t xml:space="preserve"> 4</w:t>
      </w:r>
      <w:r>
        <w:t xml:space="preserve"> Proportions</w:t>
      </w:r>
    </w:p>
    <w:p w:rsidR="008C7454" w:rsidRDefault="008C7454">
      <w:r>
        <w:t>Probability of Dependent Events (Without Replacement)</w:t>
      </w:r>
    </w:p>
    <w:p w:rsidR="008C7454" w:rsidRDefault="00881F4C">
      <w:hyperlink r:id="rId5" w:history="1">
        <w:r w:rsidR="008C7454" w:rsidRPr="00482DD9">
          <w:rPr>
            <w:rStyle w:val="Hyperlink"/>
          </w:rPr>
          <w:t>https://www.educreations.com/lesson/view/dependent-events-without-replacement/29828318/?s=43lUeu&amp;ref=app</w:t>
        </w:r>
      </w:hyperlink>
    </w:p>
    <w:p w:rsidR="008C7454" w:rsidRDefault="008C7454"/>
    <w:p w:rsidR="008C7454" w:rsidRDefault="008C7454"/>
    <w:p w:rsidR="00A858A6" w:rsidRDefault="00A858A6">
      <w:r>
        <w:t>Chapter 5 Functions</w:t>
      </w:r>
    </w:p>
    <w:p w:rsidR="00DC2F0D" w:rsidRDefault="00A858A6">
      <w:r>
        <w:t xml:space="preserve"> </w:t>
      </w:r>
      <w:r w:rsidR="00E00A28">
        <w:t>Domain and Range</w:t>
      </w:r>
    </w:p>
    <w:p w:rsidR="00E00A28" w:rsidRDefault="00881F4C">
      <w:hyperlink r:id="rId6" w:history="1">
        <w:r w:rsidR="00E00A28" w:rsidRPr="004F4B03">
          <w:rPr>
            <w:rStyle w:val="Hyperlink"/>
          </w:rPr>
          <w:t>https://www.educreations.com/lesson/view/domain-and-range/29798186/?s=YrMpYL&amp;ref=app</w:t>
        </w:r>
      </w:hyperlink>
    </w:p>
    <w:p w:rsidR="0056549E" w:rsidRDefault="0056549E"/>
    <w:p w:rsidR="0056549E" w:rsidRDefault="0056549E">
      <w:r>
        <w:t>What is a function?</w:t>
      </w:r>
    </w:p>
    <w:p w:rsidR="0056549E" w:rsidRDefault="00881F4C">
      <w:pPr>
        <w:rPr>
          <w:rStyle w:val="Hyperlink"/>
        </w:rPr>
      </w:pPr>
      <w:hyperlink r:id="rId7" w:history="1">
        <w:r w:rsidR="0056549E" w:rsidRPr="004F4B03">
          <w:rPr>
            <w:rStyle w:val="Hyperlink"/>
          </w:rPr>
          <w:t>https://www.educreations.com/lesson/view/functions/29799730/?s=LOyojU&amp;ref=app</w:t>
        </w:r>
      </w:hyperlink>
    </w:p>
    <w:p w:rsidR="003F0843" w:rsidRPr="003F0843" w:rsidRDefault="003F0843">
      <w:pPr>
        <w:rPr>
          <w:rStyle w:val="Hyperlink"/>
          <w:color w:val="auto"/>
          <w:u w:val="none"/>
        </w:rPr>
      </w:pPr>
    </w:p>
    <w:p w:rsidR="003F0843" w:rsidRPr="003F0843" w:rsidRDefault="003F0843">
      <w:pPr>
        <w:rPr>
          <w:rStyle w:val="Hyperlink"/>
          <w:color w:val="auto"/>
          <w:u w:val="none"/>
        </w:rPr>
      </w:pPr>
      <w:r w:rsidRPr="003F0843">
        <w:rPr>
          <w:rStyle w:val="Hyperlink"/>
          <w:color w:val="auto"/>
          <w:u w:val="none"/>
        </w:rPr>
        <w:t>Is it a Function? (3 tests)</w:t>
      </w:r>
    </w:p>
    <w:p w:rsidR="003F0843" w:rsidRDefault="00881F4C">
      <w:pPr>
        <w:rPr>
          <w:rStyle w:val="Hyperlink"/>
        </w:rPr>
      </w:pPr>
      <w:hyperlink r:id="rId8" w:history="1">
        <w:r w:rsidR="003F0843" w:rsidRPr="008D230A">
          <w:rPr>
            <w:rStyle w:val="Hyperlink"/>
          </w:rPr>
          <w:t>https://www.educreations.com/lesson/view/is-it-a-function/29803628/?s=lvLYKU&amp;ref=app</w:t>
        </w:r>
      </w:hyperlink>
    </w:p>
    <w:p w:rsidR="007A202A" w:rsidRDefault="007A202A">
      <w:pPr>
        <w:rPr>
          <w:rStyle w:val="Hyperlink"/>
        </w:rPr>
      </w:pPr>
    </w:p>
    <w:p w:rsidR="007A202A" w:rsidRPr="007A202A" w:rsidRDefault="007A202A">
      <w:pPr>
        <w:rPr>
          <w:rStyle w:val="Hyperlink"/>
          <w:color w:val="auto"/>
          <w:u w:val="none"/>
        </w:rPr>
      </w:pPr>
      <w:r w:rsidRPr="007A202A">
        <w:rPr>
          <w:rStyle w:val="Hyperlink"/>
          <w:color w:val="auto"/>
          <w:u w:val="none"/>
        </w:rPr>
        <w:t>Evaluating a Function Rule</w:t>
      </w:r>
    </w:p>
    <w:p w:rsidR="007A202A" w:rsidRDefault="00881F4C">
      <w:hyperlink r:id="rId9" w:history="1">
        <w:r w:rsidR="007A202A" w:rsidRPr="00C03D98">
          <w:rPr>
            <w:rStyle w:val="Hyperlink"/>
          </w:rPr>
          <w:t>https://www.educreations.com/lesson/view/evaluating-a-function/29804519/?s=tz4CYQ&amp;ref=app</w:t>
        </w:r>
      </w:hyperlink>
    </w:p>
    <w:p w:rsidR="007A202A" w:rsidRDefault="007A202A"/>
    <w:p w:rsidR="003F0843" w:rsidRDefault="003F5D4A">
      <w:r>
        <w:t>Finding a Range for a Given Domain</w:t>
      </w:r>
    </w:p>
    <w:p w:rsidR="0056549E" w:rsidRDefault="00881F4C">
      <w:hyperlink r:id="rId10" w:history="1">
        <w:r w:rsidR="003F5D4A" w:rsidRPr="00C03D98">
          <w:rPr>
            <w:rStyle w:val="Hyperlink"/>
          </w:rPr>
          <w:t>https://www.educreations.com/lesson/view/finding-a-range-for-a-given-domain/29805120/?s=lgwNfr&amp;ref=app</w:t>
        </w:r>
      </w:hyperlink>
    </w:p>
    <w:p w:rsidR="003F5D4A" w:rsidRDefault="003F5D4A"/>
    <w:p w:rsidR="00EC5B10" w:rsidRDefault="00EC5B10">
      <w:r>
        <w:t>Function Tables and Graphs</w:t>
      </w:r>
    </w:p>
    <w:p w:rsidR="00EC5B10" w:rsidRDefault="00881F4C">
      <w:pPr>
        <w:rPr>
          <w:rStyle w:val="Hyperlink"/>
        </w:rPr>
      </w:pPr>
      <w:hyperlink r:id="rId11" w:history="1">
        <w:r w:rsidR="00EC5B10" w:rsidRPr="00C03D98">
          <w:rPr>
            <w:rStyle w:val="Hyperlink"/>
          </w:rPr>
          <w:t>https://www.educreations.com/lesson/view/table-of-values-and-graphs/29805822/?s=WLSVyF&amp;ref=app</w:t>
        </w:r>
      </w:hyperlink>
    </w:p>
    <w:p w:rsidR="00500134" w:rsidRDefault="00500134">
      <w:pPr>
        <w:rPr>
          <w:rStyle w:val="Hyperlink"/>
        </w:rPr>
      </w:pPr>
    </w:p>
    <w:p w:rsidR="00500134" w:rsidRPr="00500134" w:rsidRDefault="00500134">
      <w:pPr>
        <w:rPr>
          <w:rStyle w:val="Hyperlink"/>
          <w:color w:val="auto"/>
          <w:u w:val="none"/>
        </w:rPr>
      </w:pPr>
      <w:r w:rsidRPr="00500134">
        <w:rPr>
          <w:rStyle w:val="Hyperlink"/>
          <w:color w:val="auto"/>
          <w:u w:val="none"/>
        </w:rPr>
        <w:lastRenderedPageBreak/>
        <w:t>Different Types of Functions</w:t>
      </w:r>
      <w:r>
        <w:rPr>
          <w:rStyle w:val="Hyperlink"/>
          <w:color w:val="auto"/>
          <w:u w:val="none"/>
        </w:rPr>
        <w:t xml:space="preserve"> (Linear, U shaped, V shaped)</w:t>
      </w:r>
    </w:p>
    <w:p w:rsidR="00500134" w:rsidRDefault="00881F4C">
      <w:hyperlink r:id="rId12" w:history="1">
        <w:r w:rsidR="00500134" w:rsidRPr="00B97ADC">
          <w:rPr>
            <w:rStyle w:val="Hyperlink"/>
          </w:rPr>
          <w:t>https://www.educreations.com/lesson/view/types-of-functions/29811015/?s=NRzuRv&amp;ref=app</w:t>
        </w:r>
      </w:hyperlink>
    </w:p>
    <w:p w:rsidR="00500134" w:rsidRDefault="00500134"/>
    <w:p w:rsidR="00EC5B10" w:rsidRDefault="00EC5B10"/>
    <w:p w:rsidR="00980188" w:rsidRDefault="00980188"/>
    <w:p w:rsidR="00E00A28" w:rsidRDefault="00980188">
      <w:r>
        <w:t>Writing a Function Rule</w:t>
      </w:r>
    </w:p>
    <w:p w:rsidR="00980188" w:rsidRDefault="00881F4C">
      <w:hyperlink r:id="rId13" w:history="1">
        <w:r w:rsidR="00980188" w:rsidRPr="00482DD9">
          <w:rPr>
            <w:rStyle w:val="Hyperlink"/>
          </w:rPr>
          <w:t>https://www.educreations.com/lesson/view/writing-a-function-rule/29824015/?s=RvJSU2&amp;ref=app</w:t>
        </w:r>
      </w:hyperlink>
    </w:p>
    <w:p w:rsidR="00980188" w:rsidRDefault="00980188"/>
    <w:p w:rsidR="00DC2F0D" w:rsidRDefault="006D46D8">
      <w:r>
        <w:t>Determining if a function is a Direct Variation</w:t>
      </w:r>
    </w:p>
    <w:p w:rsidR="006D46D8" w:rsidRDefault="00881F4C">
      <w:hyperlink r:id="rId14" w:history="1">
        <w:r w:rsidR="006D46D8" w:rsidRPr="00482DD9">
          <w:rPr>
            <w:rStyle w:val="Hyperlink"/>
          </w:rPr>
          <w:t>https://www.educreations.com/lesson/view/direct-variation/29825727/?s=wcRtcO&amp;ref=app</w:t>
        </w:r>
      </w:hyperlink>
    </w:p>
    <w:p w:rsidR="006D46D8" w:rsidRDefault="006D46D8"/>
    <w:p w:rsidR="00881F4C" w:rsidRDefault="00881F4C"/>
    <w:p w:rsidR="00881F4C" w:rsidRDefault="00881F4C" w:rsidP="00881F4C">
      <w:pPr>
        <w:rPr>
          <w:sz w:val="24"/>
          <w:szCs w:val="24"/>
        </w:rPr>
      </w:pPr>
      <w:r>
        <w:rPr>
          <w:sz w:val="24"/>
          <w:szCs w:val="24"/>
        </w:rPr>
        <w:t>Chapter 6:  Linear Equations</w:t>
      </w:r>
    </w:p>
    <w:p w:rsidR="00881F4C" w:rsidRDefault="00881F4C" w:rsidP="00881F4C">
      <w:r>
        <w:t xml:space="preserve">Finding Slope Given 2 Points:  </w:t>
      </w:r>
      <w:hyperlink r:id="rId15" w:history="1">
        <w:r>
          <w:rPr>
            <w:rStyle w:val="Hyperlink"/>
          </w:rPr>
          <w:t>http://www.educreations.com/lesson/view/f</w:t>
        </w:r>
        <w:bookmarkStart w:id="0" w:name="_GoBack"/>
        <w:bookmarkEnd w:id="0"/>
        <w:r>
          <w:rPr>
            <w:rStyle w:val="Hyperlink"/>
          </w:rPr>
          <w:t>i</w:t>
        </w:r>
        <w:r>
          <w:rPr>
            <w:rStyle w:val="Hyperlink"/>
          </w:rPr>
          <w:t>nding-slope-given-2-points/14325353/?s=HFtRkQ&amp;ref=app</w:t>
        </w:r>
      </w:hyperlink>
    </w:p>
    <w:p w:rsidR="00881F4C" w:rsidRDefault="00881F4C" w:rsidP="00881F4C">
      <w:r>
        <w:t xml:space="preserve">Slope Intercept Form:  </w:t>
      </w:r>
      <w:hyperlink r:id="rId16" w:history="1">
        <w:r>
          <w:rPr>
            <w:rStyle w:val="Hyperlink"/>
          </w:rPr>
          <w:t>http://www.educreations.com/lesson/view/slope-intercept-form/14445658/?s=ZlFGL9&amp;ref=app</w:t>
        </w:r>
      </w:hyperlink>
    </w:p>
    <w:p w:rsidR="00881F4C" w:rsidRDefault="00881F4C" w:rsidP="00881F4C">
      <w:r>
        <w:t xml:space="preserve">Writing an Equation in Slope Intercept Form:  </w:t>
      </w:r>
      <w:hyperlink r:id="rId17" w:history="1">
        <w:r w:rsidRPr="00274BB6">
          <w:rPr>
            <w:rStyle w:val="Hyperlink"/>
          </w:rPr>
          <w:t>http://www.educreations.com/lesson/view/writing-an-equation-in-slope-intercept-form/17959548/?s=7c1d9U&amp;ref=app</w:t>
        </w:r>
      </w:hyperlink>
    </w:p>
    <w:p w:rsidR="00881F4C" w:rsidRDefault="00881F4C" w:rsidP="00881F4C">
      <w:r>
        <w:t xml:space="preserve">Writing an Equation in Slope Intercept Form for a Graph:  </w:t>
      </w:r>
      <w:hyperlink r:id="rId18" w:history="1">
        <w:r>
          <w:rPr>
            <w:rStyle w:val="Hyperlink"/>
          </w:rPr>
          <w:t>http://www.educreations.com/lesson/view/writing-slope-int-eq-for-graph/14446174/?s=gPfpmv&amp;ref=app</w:t>
        </w:r>
      </w:hyperlink>
    </w:p>
    <w:p w:rsidR="00881F4C" w:rsidRDefault="00881F4C" w:rsidP="00881F4C">
      <w:r>
        <w:t xml:space="preserve">Graphing Using Intercepts:  </w:t>
      </w:r>
      <w:hyperlink r:id="rId19" w:history="1">
        <w:r>
          <w:rPr>
            <w:rStyle w:val="Hyperlink"/>
          </w:rPr>
          <w:t>http://www.educreations.com/lesson/view/graphing-using-intercepts/14446309/?s=HpvFKj&amp;ref=app</w:t>
        </w:r>
      </w:hyperlink>
    </w:p>
    <w:p w:rsidR="00881F4C" w:rsidRDefault="00881F4C" w:rsidP="00881F4C">
      <w:r>
        <w:t xml:space="preserve">Writing an Equation in Standard Form using Integers: </w:t>
      </w:r>
      <w:hyperlink r:id="rId20" w:history="1">
        <w:r>
          <w:rPr>
            <w:rStyle w:val="Hyperlink"/>
          </w:rPr>
          <w:t>http://www.educreations.com/lesson/view/equation-in-standard-form-using-integers/14446616/?s=IGrQfL&amp;ref=app</w:t>
        </w:r>
      </w:hyperlink>
    </w:p>
    <w:p w:rsidR="00881F4C" w:rsidRDefault="00881F4C" w:rsidP="00881F4C">
      <w:r>
        <w:lastRenderedPageBreak/>
        <w:t xml:space="preserve">Writing an Equation in Point Slope Form when Given a Point and the Slope:  </w:t>
      </w:r>
      <w:hyperlink r:id="rId21" w:history="1">
        <w:r>
          <w:rPr>
            <w:rStyle w:val="Hyperlink"/>
          </w:rPr>
          <w:t>http://www.educreations.com/lesson/view/point-slope-form-given-pt-and-slope/14446975/?s=A46YK7&amp;ref=app</w:t>
        </w:r>
      </w:hyperlink>
    </w:p>
    <w:p w:rsidR="00881F4C" w:rsidRDefault="00881F4C" w:rsidP="00881F4C">
      <w:r>
        <w:t xml:space="preserve">Writing an Equation in Point Slope Form when Given 2 Points:  </w:t>
      </w:r>
      <w:hyperlink r:id="rId22" w:history="1">
        <w:r>
          <w:rPr>
            <w:rStyle w:val="Hyperlink"/>
          </w:rPr>
          <w:t>http://www.educreations.com/lesson/view/equation-pt-slope-form-given-2-points/14447092/?s=DjcgJg&amp;ref=app</w:t>
        </w:r>
      </w:hyperlink>
    </w:p>
    <w:p w:rsidR="00881F4C" w:rsidRDefault="00881F4C" w:rsidP="00881F4C">
      <w:pPr>
        <w:rPr>
          <w:sz w:val="24"/>
          <w:szCs w:val="24"/>
        </w:rPr>
      </w:pPr>
    </w:p>
    <w:p w:rsidR="00881F4C" w:rsidRDefault="00881F4C" w:rsidP="00881F4C">
      <w:pPr>
        <w:rPr>
          <w:sz w:val="24"/>
          <w:szCs w:val="24"/>
        </w:rPr>
      </w:pPr>
    </w:p>
    <w:p w:rsidR="00881F4C" w:rsidRDefault="00881F4C"/>
    <w:sectPr w:rsidR="0088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D"/>
    <w:rsid w:val="002A5AD1"/>
    <w:rsid w:val="003F0843"/>
    <w:rsid w:val="003F5D4A"/>
    <w:rsid w:val="00500134"/>
    <w:rsid w:val="0056549E"/>
    <w:rsid w:val="006D46D8"/>
    <w:rsid w:val="007A202A"/>
    <w:rsid w:val="00881F4C"/>
    <w:rsid w:val="008C7454"/>
    <w:rsid w:val="008D4D09"/>
    <w:rsid w:val="009240D6"/>
    <w:rsid w:val="00980188"/>
    <w:rsid w:val="00A858A6"/>
    <w:rsid w:val="00DC2F0D"/>
    <w:rsid w:val="00E00372"/>
    <w:rsid w:val="00E00A28"/>
    <w:rsid w:val="00E512F4"/>
    <w:rsid w:val="00E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F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F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F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reations.com/lesson/view/is-it-a-function/29803628/?s=lvLYKU&amp;ref=app" TargetMode="External"/><Relationship Id="rId13" Type="http://schemas.openxmlformats.org/officeDocument/2006/relationships/hyperlink" Target="https://www.educreations.com/lesson/view/writing-a-function-rule/29824015/?s=RvJSU2&amp;ref=app" TargetMode="External"/><Relationship Id="rId18" Type="http://schemas.openxmlformats.org/officeDocument/2006/relationships/hyperlink" Target="http://www.educreations.com/lesson/view/writing-slope-int-eq-for-graph/14446174/?s=gPfpmv&amp;ref=ap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reations.com/lesson/view/point-slope-form-given-pt-and-slope/14446975/?s=A46YK7&amp;ref=app" TargetMode="External"/><Relationship Id="rId7" Type="http://schemas.openxmlformats.org/officeDocument/2006/relationships/hyperlink" Target="https://www.educreations.com/lesson/view/functions/29799730/?s=LOyojU&amp;ref=app" TargetMode="External"/><Relationship Id="rId12" Type="http://schemas.openxmlformats.org/officeDocument/2006/relationships/hyperlink" Target="https://www.educreations.com/lesson/view/types-of-functions/29811015/?s=NRzuRv&amp;ref=app" TargetMode="External"/><Relationship Id="rId17" Type="http://schemas.openxmlformats.org/officeDocument/2006/relationships/hyperlink" Target="http://www.educreations.com/lesson/view/writing-an-equation-in-slope-intercept-form/17959548/?s=7c1d9U&amp;ref=ap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creations.com/lesson/view/slope-intercept-form/14445658/?s=ZlFGL9&amp;ref=app" TargetMode="External"/><Relationship Id="rId20" Type="http://schemas.openxmlformats.org/officeDocument/2006/relationships/hyperlink" Target="http://www.educreations.com/lesson/view/equation-in-standard-form-using-integers/14446616/?s=IGrQfL&amp;ref=ap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creations.com/lesson/view/domain-and-range/29798186/?s=YrMpYL&amp;ref=app" TargetMode="External"/><Relationship Id="rId11" Type="http://schemas.openxmlformats.org/officeDocument/2006/relationships/hyperlink" Target="https://www.educreations.com/lesson/view/table-of-values-and-graphs/29805822/?s=WLSVyF&amp;ref=ap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ducreations.com/lesson/view/dependent-events-without-replacement/29828318/?s=43lUeu&amp;ref=app" TargetMode="External"/><Relationship Id="rId15" Type="http://schemas.openxmlformats.org/officeDocument/2006/relationships/hyperlink" Target="http://www.educreations.com/lesson/view/finding-slope-given-2-points/14325353/?s=HFtRkQ&amp;ref=ap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ducreations.com/lesson/view/finding-a-range-for-a-given-domain/29805120/?s=lgwNfr&amp;ref=app" TargetMode="External"/><Relationship Id="rId19" Type="http://schemas.openxmlformats.org/officeDocument/2006/relationships/hyperlink" Target="http://www.educreations.com/lesson/view/graphing-using-intercepts/14446309/?s=HpvFKj&amp;ref=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reations.com/lesson/view/evaluating-a-function/29804519/?s=tz4CYQ&amp;ref=app" TargetMode="External"/><Relationship Id="rId14" Type="http://schemas.openxmlformats.org/officeDocument/2006/relationships/hyperlink" Target="https://www.educreations.com/lesson/view/direct-variation/29825727/?s=wcRtcO&amp;ref=app" TargetMode="External"/><Relationship Id="rId22" Type="http://schemas.openxmlformats.org/officeDocument/2006/relationships/hyperlink" Target="http://www.educreations.com/lesson/view/equation-pt-slope-form-given-2-points/14447092/?s=DjcgJg&amp;ref=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Yahr, Linda</dc:creator>
  <cp:lastModifiedBy>Yahr, Linda</cp:lastModifiedBy>
  <cp:revision>2</cp:revision>
  <dcterms:created xsi:type="dcterms:W3CDTF">2015-05-18T14:20:00Z</dcterms:created>
  <dcterms:modified xsi:type="dcterms:W3CDTF">2015-05-18T14:20:00Z</dcterms:modified>
</cp:coreProperties>
</file>