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4A" w:rsidRPr="00E6090F" w:rsidRDefault="0041094A" w:rsidP="0041094A">
      <w:pPr>
        <w:jc w:val="center"/>
        <w:rPr>
          <w:rFonts w:ascii="Narkisim" w:hAnsi="Narkisim" w:cs="Narkisim"/>
          <w:sz w:val="28"/>
          <w:szCs w:val="28"/>
          <w:u w:val="single"/>
        </w:rPr>
      </w:pPr>
      <w:r w:rsidRPr="00E6090F">
        <w:rPr>
          <w:rFonts w:ascii="Narkisim" w:hAnsi="Narkisim" w:cs="Narkisim"/>
          <w:sz w:val="28"/>
          <w:szCs w:val="28"/>
          <w:u w:val="single"/>
        </w:rPr>
        <w:t xml:space="preserve">Potato Pampushki </w:t>
      </w:r>
      <w:proofErr w:type="gramStart"/>
      <w:r w:rsidRPr="00E6090F">
        <w:rPr>
          <w:rFonts w:ascii="Narkisim" w:hAnsi="Narkisim" w:cs="Narkisim"/>
          <w:sz w:val="28"/>
          <w:szCs w:val="28"/>
          <w:u w:val="single"/>
        </w:rPr>
        <w:t>With</w:t>
      </w:r>
      <w:proofErr w:type="gramEnd"/>
      <w:r w:rsidRPr="00E6090F">
        <w:rPr>
          <w:rFonts w:ascii="Narkisim" w:hAnsi="Narkisim" w:cs="Narkisim"/>
          <w:sz w:val="28"/>
          <w:szCs w:val="28"/>
          <w:u w:val="single"/>
        </w:rPr>
        <w:t xml:space="preserve"> Cheese Filling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Serves: 8 Pampushki</w:t>
      </w:r>
    </w:p>
    <w:p w:rsidR="0041094A" w:rsidRPr="00897C84" w:rsidRDefault="00C3401E" w:rsidP="0041094A">
      <w:pPr>
        <w:rPr>
          <w:rFonts w:ascii="Narkisim" w:hAnsi="Narkisim" w:cs="Narkisim"/>
          <w:sz w:val="28"/>
          <w:szCs w:val="28"/>
          <w:u w:val="single"/>
        </w:rPr>
      </w:pPr>
      <w:r w:rsidRPr="00897C84">
        <w:rPr>
          <w:rFonts w:ascii="Narkisim" w:hAnsi="Narkisim" w:cs="Narkisim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288E59E" wp14:editId="78DDA26E">
            <wp:simplePos x="0" y="0"/>
            <wp:positionH relativeFrom="margin">
              <wp:posOffset>4522597</wp:posOffset>
            </wp:positionH>
            <wp:positionV relativeFrom="margin">
              <wp:posOffset>721995</wp:posOffset>
            </wp:positionV>
            <wp:extent cx="1627505" cy="1057275"/>
            <wp:effectExtent l="0" t="0" r="0" b="9525"/>
            <wp:wrapSquare wrapText="bothSides"/>
            <wp:docPr id="1" name="Picture 1" descr="http://www.olgasflavorfactory.com/wp-content/uploads/2012/06/IMG_1335-550x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gasflavorfactory.com/wp-content/uploads/2012/06/IMG_1335-550x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94A" w:rsidRPr="00897C84">
        <w:rPr>
          <w:rFonts w:ascii="Narkisim" w:hAnsi="Narkisim" w:cs="Narkisim"/>
          <w:sz w:val="28"/>
          <w:szCs w:val="28"/>
          <w:u w:val="single"/>
        </w:rPr>
        <w:t>Ingredients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1 1/4 cups mashed potatoes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3/4 lbs. of potatoes, about 2 medium­sized (preferably Yukon Gold)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Salt, pepper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¼ cup farmer's cheese or Ricotta</w:t>
      </w:r>
    </w:p>
    <w:p w:rsidR="0041094A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2 Tbsp. parmesan cheese, grated</w:t>
      </w:r>
    </w:p>
    <w:p w:rsidR="00AF2188" w:rsidRPr="00E6090F" w:rsidRDefault="00AF2188" w:rsidP="0041094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1 Tbsp. dried chives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2­4 Tablespoons heavy cream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</w:rPr>
      </w:pPr>
      <w:r w:rsidRPr="00E6090F">
        <w:rPr>
          <w:rFonts w:ascii="Narkisim" w:hAnsi="Narkisim" w:cs="Narkisim"/>
          <w:sz w:val="28"/>
          <w:szCs w:val="28"/>
        </w:rPr>
        <w:t>Oil, for pan frying</w:t>
      </w:r>
    </w:p>
    <w:p w:rsidR="0041094A" w:rsidRPr="00E6090F" w:rsidRDefault="0041094A" w:rsidP="0041094A">
      <w:pPr>
        <w:rPr>
          <w:rFonts w:ascii="Narkisim" w:hAnsi="Narkisim" w:cs="Narkisim"/>
          <w:sz w:val="28"/>
          <w:szCs w:val="28"/>
          <w:u w:val="single"/>
        </w:rPr>
      </w:pPr>
      <w:r w:rsidRPr="00E6090F">
        <w:rPr>
          <w:rFonts w:ascii="Narkisim" w:hAnsi="Narkisim" w:cs="Narkisim"/>
          <w:sz w:val="28"/>
          <w:szCs w:val="28"/>
          <w:u w:val="single"/>
        </w:rPr>
        <w:t>Instructions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>1. Peel potatoes and grate on a box grater. Squeeze out all moisture by placing the potatoes in a cheesecloth or kitchen towel and squeeze out all excess moisture.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>2. Combine the grated potatoes with the mashed potatoes. Season with 1/2 teaspoon of salt and ¼ teaspoon of pepper. You can also add caramelized onions to the potato mixture for added flavor. Set aside.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>3. In another bowl, combine the rest of the ingredients for the cheese filling.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>4. Take about a ¼ cup of potato mixture and form into a patty. Place about a 1½ teaspoon of the cheese filling and place into the center of the patty. Fold the potato mixture over the cheese filling, shaping it into an oval shape.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>5. In a nonstick skillet, heat about 2 Tablespoons of oil and add the pampushki. Cook the potato pampushki on medium heat, about 5­7 minutes per side, until golden brown.</w:t>
      </w:r>
    </w:p>
    <w:p w:rsidR="0041094A" w:rsidRPr="007B3E6D" w:rsidRDefault="0041094A" w:rsidP="0041094A">
      <w:pPr>
        <w:rPr>
          <w:rFonts w:ascii="Narkisim" w:hAnsi="Narkisim" w:cs="Narkisim"/>
          <w:sz w:val="24"/>
          <w:szCs w:val="24"/>
        </w:rPr>
      </w:pPr>
      <w:r w:rsidRPr="007B3E6D">
        <w:rPr>
          <w:rFonts w:ascii="Narkisim" w:hAnsi="Narkisim" w:cs="Narkisim"/>
          <w:sz w:val="24"/>
          <w:szCs w:val="24"/>
        </w:rPr>
        <w:t xml:space="preserve">6. Drain the potato pampushki on paper towels. </w:t>
      </w:r>
    </w:p>
    <w:p w:rsidR="006B3799" w:rsidRPr="00E6090F" w:rsidRDefault="006B3799" w:rsidP="0041094A">
      <w:pPr>
        <w:rPr>
          <w:rFonts w:ascii="Narkisim" w:hAnsi="Narkisim" w:cs="Narkisim"/>
          <w:sz w:val="28"/>
          <w:szCs w:val="28"/>
        </w:rPr>
      </w:pPr>
      <w:bookmarkStart w:id="0" w:name="_GoBack"/>
      <w:bookmarkEnd w:id="0"/>
    </w:p>
    <w:sectPr w:rsidR="006B3799" w:rsidRPr="00E6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altName w:val="Segoe UI"/>
    <w:panose1 w:val="020E0502050101010101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4A"/>
    <w:rsid w:val="0041094A"/>
    <w:rsid w:val="006B3799"/>
    <w:rsid w:val="007B3E6D"/>
    <w:rsid w:val="00897C84"/>
    <w:rsid w:val="00AF2188"/>
    <w:rsid w:val="00C3401E"/>
    <w:rsid w:val="00E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31BA-8EE6-4AF2-BB86-5B6EAA5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Lindsay Hale</cp:lastModifiedBy>
  <cp:revision>7</cp:revision>
  <dcterms:created xsi:type="dcterms:W3CDTF">2015-11-01T17:20:00Z</dcterms:created>
  <dcterms:modified xsi:type="dcterms:W3CDTF">2015-11-07T18:48:00Z</dcterms:modified>
</cp:coreProperties>
</file>