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62" w:rsidRPr="008206C8" w:rsidRDefault="005D7A92" w:rsidP="008206C8">
      <w:pPr>
        <w:shd w:val="clear" w:color="auto" w:fill="FFFFFF"/>
        <w:spacing w:after="150" w:line="240" w:lineRule="auto"/>
        <w:jc w:val="center"/>
        <w:outlineLvl w:val="0"/>
        <w:rPr>
          <w:rFonts w:ascii="Chiller" w:eastAsia="Times New Roman" w:hAnsi="Chiller" w:cs="Arial"/>
          <w:b/>
          <w:bCs/>
          <w:color w:val="000000"/>
          <w:kern w:val="36"/>
          <w:sz w:val="48"/>
          <w:szCs w:val="48"/>
          <w:lang w:val="en-US"/>
        </w:rPr>
      </w:pPr>
      <w:r w:rsidRPr="008206C8">
        <w:rPr>
          <w:rFonts w:ascii="Chiller" w:eastAsia="Times New Roman" w:hAnsi="Chiller" w:cs="Arial"/>
          <w:b/>
          <w:bCs/>
          <w:color w:val="000000"/>
          <w:kern w:val="36"/>
          <w:sz w:val="48"/>
          <w:szCs w:val="48"/>
          <w:lang w:val="en-US"/>
        </w:rPr>
        <w:t xml:space="preserve">Hallow-cheese </w:t>
      </w:r>
      <w:r w:rsidR="002E1C62" w:rsidRPr="008206C8">
        <w:rPr>
          <w:rFonts w:ascii="Chiller" w:eastAsia="Times New Roman" w:hAnsi="Chiller" w:cs="Arial"/>
          <w:b/>
          <w:bCs/>
          <w:color w:val="000000"/>
          <w:kern w:val="36"/>
          <w:sz w:val="48"/>
          <w:szCs w:val="48"/>
          <w:lang w:val="en-US"/>
        </w:rPr>
        <w:t>Burger Sliders</w:t>
      </w:r>
    </w:p>
    <w:p w:rsidR="002E1C62" w:rsidRPr="008206C8" w:rsidRDefault="002E1C62" w:rsidP="002E1C62">
      <w:pPr>
        <w:shd w:val="clear" w:color="auto" w:fill="FFFFFF"/>
        <w:spacing w:line="240" w:lineRule="auto"/>
        <w:ind w:right="105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</w:p>
    <w:p w:rsidR="002E1C62" w:rsidRPr="008206C8" w:rsidRDefault="008206C8" w:rsidP="002E1C62">
      <w:pPr>
        <w:shd w:val="clear" w:color="auto" w:fill="FFFFFF"/>
        <w:spacing w:after="240" w:line="240" w:lineRule="auto"/>
        <w:outlineLvl w:val="2"/>
        <w:rPr>
          <w:rFonts w:ascii="High Tower Text" w:eastAsia="Times New Roman" w:hAnsi="High Tower Text" w:cs="Arial"/>
          <w:color w:val="666666"/>
          <w:sz w:val="32"/>
          <w:szCs w:val="32"/>
          <w:lang w:val="en-US"/>
        </w:rPr>
      </w:pPr>
      <w:r w:rsidRPr="008206C8">
        <w:rPr>
          <w:rFonts w:ascii="High Tower Text" w:hAnsi="High Tower Text" w:cs="Arial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6A780230" wp14:editId="18F8DE61">
            <wp:simplePos x="0" y="0"/>
            <wp:positionH relativeFrom="margin">
              <wp:posOffset>3324225</wp:posOffset>
            </wp:positionH>
            <wp:positionV relativeFrom="margin">
              <wp:posOffset>1133475</wp:posOffset>
            </wp:positionV>
            <wp:extent cx="2466975" cy="2733040"/>
            <wp:effectExtent l="0" t="0" r="9525" b="0"/>
            <wp:wrapSquare wrapText="bothSides"/>
            <wp:docPr id="2" name="il_fi" descr="http://www.jeffersonstreetumc.org/clientimages/49985/photos/halloween-pumpkin-clip-art-free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ffersonstreetumc.org/clientimages/49985/photos/halloween-pumpkin-clip-art-free%5b1%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C62" w:rsidRPr="008206C8">
        <w:rPr>
          <w:rFonts w:ascii="High Tower Text" w:eastAsia="Times New Roman" w:hAnsi="High Tower Text" w:cs="Arial"/>
          <w:color w:val="666666"/>
          <w:sz w:val="32"/>
          <w:szCs w:val="32"/>
          <w:lang w:val="en-US"/>
        </w:rPr>
        <w:t>Slider burgers, served on dinner rolls, are a fun alternative to traditional-size hamburgers. </w:t>
      </w:r>
    </w:p>
    <w:p w:rsidR="002E1C62" w:rsidRPr="008206C8" w:rsidRDefault="002E1C62" w:rsidP="002E1C62">
      <w:pPr>
        <w:shd w:val="clear" w:color="auto" w:fill="FFFFFF"/>
        <w:spacing w:after="0" w:line="240" w:lineRule="auto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</w:p>
    <w:p w:rsidR="002E1C62" w:rsidRPr="008206C8" w:rsidRDefault="002E1C62" w:rsidP="002E1C62">
      <w:pPr>
        <w:shd w:val="clear" w:color="auto" w:fill="FFFFFF"/>
        <w:spacing w:after="180" w:line="240" w:lineRule="auto"/>
        <w:outlineLvl w:val="2"/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  <w:t>Ingredients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 slice bacon 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1/4 onion, finely chopped 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 garlic clove, minced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Times New Roman"/>
          <w:color w:val="CC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sz w:val="32"/>
          <w:szCs w:val="32"/>
          <w:lang w:val="en-US"/>
        </w:rPr>
        <w:t xml:space="preserve">½ lb. ground beef 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 tablespoon Worcestershire sauce (optional)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Salt and pepper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5-6 small dinner rolls </w:t>
      </w:r>
    </w:p>
    <w:p w:rsidR="002E1C62" w:rsidRPr="008206C8" w:rsidRDefault="002E1C62" w:rsidP="002E1C62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2 Tablespoons mayonnaise (optional)</w:t>
      </w:r>
    </w:p>
    <w:p w:rsidR="008206C8" w:rsidRPr="008206C8" w:rsidRDefault="008206C8" w:rsidP="002E1C62">
      <w:pPr>
        <w:shd w:val="clear" w:color="auto" w:fill="FFFFFF"/>
        <w:spacing w:after="180" w:line="240" w:lineRule="auto"/>
        <w:outlineLvl w:val="2"/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</w:pPr>
    </w:p>
    <w:p w:rsidR="008206C8" w:rsidRPr="008206C8" w:rsidRDefault="002E1C62" w:rsidP="002E1C62">
      <w:pPr>
        <w:shd w:val="clear" w:color="auto" w:fill="FFFFFF"/>
        <w:spacing w:after="180" w:line="240" w:lineRule="auto"/>
        <w:outlineLvl w:val="2"/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  <w:t>Preparation</w:t>
      </w:r>
    </w:p>
    <w:p w:rsidR="002E1C62" w:rsidRPr="008206C8" w:rsidRDefault="002E1C62" w:rsidP="002E1C62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In a skillet, cook bacon until crisp. Remove bacon and drain on paper towel. Discard all but 2 Tbsp. bacon fat. Cook onion in bacon fat until translucent, about 3 minutes, then add garlic and cook 30 seconds longer. Remove mixture from pan and let cool. Crumble bacon when cool enough to handle.</w:t>
      </w:r>
    </w:p>
    <w:p w:rsidR="002E1C62" w:rsidRPr="008206C8" w:rsidRDefault="002E1C62" w:rsidP="002E1C62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In a large bowl combine beef, bacon, onion mixture, Worcestershire sauce and salt and pepper, and mix well. Form into 5-6 small patties.</w:t>
      </w:r>
    </w:p>
    <w:p w:rsidR="008206C8" w:rsidRPr="008206C8" w:rsidRDefault="002E1C62" w:rsidP="008206C8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Preheat skillet to medium. Cook burgers for about 7 minutes for medium/well done, turning once halfway through. Serve burgers on rolls.</w:t>
      </w:r>
    </w:p>
    <w:p w:rsidR="008206C8" w:rsidRDefault="008206C8" w:rsidP="005D7A9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/>
        </w:rPr>
      </w:pPr>
    </w:p>
    <w:p w:rsidR="005D7A92" w:rsidRPr="008206C8" w:rsidRDefault="005D7A92" w:rsidP="008206C8">
      <w:pPr>
        <w:shd w:val="clear" w:color="auto" w:fill="FFFFFF"/>
        <w:spacing w:after="150" w:line="240" w:lineRule="auto"/>
        <w:jc w:val="center"/>
        <w:outlineLvl w:val="0"/>
        <w:rPr>
          <w:rFonts w:ascii="Chiller" w:eastAsia="Times New Roman" w:hAnsi="Chiller" w:cs="Arial"/>
          <w:b/>
          <w:bCs/>
          <w:color w:val="000000"/>
          <w:kern w:val="36"/>
          <w:sz w:val="48"/>
          <w:szCs w:val="48"/>
          <w:lang w:val="en-US"/>
        </w:rPr>
      </w:pPr>
      <w:r w:rsidRPr="008206C8">
        <w:rPr>
          <w:rFonts w:ascii="Chiller" w:eastAsia="Times New Roman" w:hAnsi="Chiller" w:cs="Arial"/>
          <w:b/>
          <w:bCs/>
          <w:color w:val="000000"/>
          <w:kern w:val="36"/>
          <w:sz w:val="48"/>
          <w:szCs w:val="48"/>
          <w:lang w:val="en-US"/>
        </w:rPr>
        <w:lastRenderedPageBreak/>
        <w:t>Basic “Deviled” Eggs</w:t>
      </w:r>
    </w:p>
    <w:p w:rsidR="005D7A92" w:rsidRPr="008206C8" w:rsidRDefault="005D7A92" w:rsidP="005D7A92">
      <w:pPr>
        <w:shd w:val="clear" w:color="auto" w:fill="FFFFFF"/>
        <w:spacing w:after="0" w:line="240" w:lineRule="auto"/>
        <w:rPr>
          <w:rFonts w:ascii="Harrington" w:eastAsia="Times New Roman" w:hAnsi="Harrington" w:cs="Arial"/>
          <w:color w:val="000000"/>
          <w:sz w:val="32"/>
          <w:szCs w:val="32"/>
          <w:lang w:val="en-US"/>
        </w:rPr>
      </w:pPr>
    </w:p>
    <w:p w:rsidR="005D7A92" w:rsidRPr="008206C8" w:rsidRDefault="008206C8" w:rsidP="005D7A92">
      <w:pPr>
        <w:shd w:val="clear" w:color="auto" w:fill="FFFFFF"/>
        <w:spacing w:after="180" w:line="240" w:lineRule="auto"/>
        <w:outlineLvl w:val="2"/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</w:pPr>
      <w:r w:rsidRPr="008206C8">
        <w:rPr>
          <w:rFonts w:ascii="High Tower Text" w:hAnsi="High Tower Text" w:cs="Arial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3819A111" wp14:editId="4A44D694">
            <wp:simplePos x="0" y="0"/>
            <wp:positionH relativeFrom="margin">
              <wp:posOffset>3519805</wp:posOffset>
            </wp:positionH>
            <wp:positionV relativeFrom="margin">
              <wp:posOffset>685800</wp:posOffset>
            </wp:positionV>
            <wp:extent cx="1781175" cy="2038350"/>
            <wp:effectExtent l="0" t="0" r="0" b="0"/>
            <wp:wrapSquare wrapText="bothSides"/>
            <wp:docPr id="3" name="il_fi" descr="http://abkldesigns.com/dev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bkldesigns.com/devil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A92" w:rsidRPr="008206C8"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  <w:t>Ingredients</w:t>
      </w:r>
    </w:p>
    <w:p w:rsidR="005D7A92" w:rsidRPr="008206C8" w:rsidRDefault="000B5B6A" w:rsidP="005D7A92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3</w:t>
      </w:r>
      <w:r w:rsidR="005D7A92"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 large eggs</w:t>
      </w:r>
    </w:p>
    <w:p w:rsidR="005D7A92" w:rsidRPr="008206C8" w:rsidRDefault="007C2726" w:rsidP="005D7A92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 tablespoon</w:t>
      </w:r>
      <w:r w:rsidR="005D7A92"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 mayonnaise </w:t>
      </w:r>
    </w:p>
    <w:p w:rsidR="005D7A92" w:rsidRPr="008206C8" w:rsidRDefault="005D7A92" w:rsidP="005D7A92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</w:t>
      </w:r>
      <w:r w:rsidR="007C2726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/2</w:t>
      </w: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 xml:space="preserve"> teaspoon prepared mustard </w:t>
      </w:r>
    </w:p>
    <w:p w:rsidR="005D7A92" w:rsidRPr="008206C8" w:rsidRDefault="005D7A92" w:rsidP="005D7A92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1/8 teaspoon salt</w:t>
      </w:r>
    </w:p>
    <w:p w:rsidR="005D7A92" w:rsidRPr="008206C8" w:rsidRDefault="005D7A92" w:rsidP="005D7A92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Dash of pepper</w:t>
      </w:r>
    </w:p>
    <w:p w:rsidR="005D7A92" w:rsidRPr="008206C8" w:rsidRDefault="005D7A92" w:rsidP="005D7A92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Garnish: paprika</w:t>
      </w:r>
      <w:r w:rsidR="005D6663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 xml:space="preserve"> (if you like)</w:t>
      </w:r>
      <w:bookmarkStart w:id="0" w:name="_GoBack"/>
      <w:bookmarkEnd w:id="0"/>
    </w:p>
    <w:p w:rsidR="008206C8" w:rsidRPr="008206C8" w:rsidRDefault="008206C8" w:rsidP="005D7A92">
      <w:pPr>
        <w:shd w:val="clear" w:color="auto" w:fill="FFFFFF"/>
        <w:spacing w:after="180" w:line="240" w:lineRule="auto"/>
        <w:outlineLvl w:val="2"/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</w:pPr>
    </w:p>
    <w:p w:rsidR="005D7A92" w:rsidRPr="008206C8" w:rsidRDefault="005D7A92" w:rsidP="005D7A92">
      <w:pPr>
        <w:shd w:val="clear" w:color="auto" w:fill="FFFFFF"/>
        <w:spacing w:after="180" w:line="240" w:lineRule="auto"/>
        <w:outlineLvl w:val="2"/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b/>
          <w:bCs/>
          <w:color w:val="330033"/>
          <w:sz w:val="32"/>
          <w:szCs w:val="32"/>
          <w:lang w:val="en-US"/>
        </w:rPr>
        <w:t>Preparation</w:t>
      </w:r>
    </w:p>
    <w:p w:rsidR="005D7A92" w:rsidRPr="008206C8" w:rsidRDefault="005D7A92" w:rsidP="005D7A92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Place eggs in a single layer in a saucepan; add water to depth of 3 inches. Bring to a boil; cover, remove from heat, and let stand 15 minutes.</w:t>
      </w:r>
    </w:p>
    <w:p w:rsidR="005D7A92" w:rsidRPr="008206C8" w:rsidRDefault="005D7A92" w:rsidP="005D7A92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Drain immediately and fill the saucepan with cold water and ice. Tap each egg firmly on the counter until cracks form all over the shell. Peel under cold running water.</w:t>
      </w:r>
    </w:p>
    <w:p w:rsidR="005D7A92" w:rsidRPr="008206C8" w:rsidRDefault="005D7A92" w:rsidP="005D7A92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textAlignment w:val="top"/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</w:pPr>
      <w:r w:rsidRPr="008206C8">
        <w:rPr>
          <w:rFonts w:ascii="High Tower Text" w:eastAsia="Times New Roman" w:hAnsi="High Tower Text" w:cs="Arial"/>
          <w:color w:val="000000"/>
          <w:sz w:val="32"/>
          <w:szCs w:val="32"/>
          <w:lang w:val="en-US"/>
        </w:rPr>
        <w:t>Slice eggs in half lengthwise, and carefully remove yolks. Mash yolks with mayonnaise. Add mustard, salt, and pepper; stir well. Spoon yolk mixture into egg whites. Garnish, if desired.</w:t>
      </w:r>
    </w:p>
    <w:p w:rsidR="005D7A92" w:rsidRPr="008206C8" w:rsidRDefault="005D7A92">
      <w:pPr>
        <w:rPr>
          <w:sz w:val="28"/>
          <w:szCs w:val="28"/>
        </w:rPr>
      </w:pPr>
    </w:p>
    <w:p w:rsidR="00E02960" w:rsidRPr="008206C8" w:rsidRDefault="00E02960">
      <w:pPr>
        <w:rPr>
          <w:sz w:val="28"/>
          <w:szCs w:val="28"/>
        </w:rPr>
      </w:pPr>
    </w:p>
    <w:sectPr w:rsidR="00E02960" w:rsidRPr="0082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9B2"/>
    <w:multiLevelType w:val="multilevel"/>
    <w:tmpl w:val="E4CE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1B7E"/>
    <w:multiLevelType w:val="multilevel"/>
    <w:tmpl w:val="B7FE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25AD1"/>
    <w:multiLevelType w:val="multilevel"/>
    <w:tmpl w:val="A7EE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05E24"/>
    <w:multiLevelType w:val="multilevel"/>
    <w:tmpl w:val="CBF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33F3A"/>
    <w:multiLevelType w:val="multilevel"/>
    <w:tmpl w:val="CBFC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D369D"/>
    <w:multiLevelType w:val="multilevel"/>
    <w:tmpl w:val="B23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74A7A"/>
    <w:multiLevelType w:val="multilevel"/>
    <w:tmpl w:val="FB54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B28BB"/>
    <w:multiLevelType w:val="multilevel"/>
    <w:tmpl w:val="ABE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F3810"/>
    <w:multiLevelType w:val="multilevel"/>
    <w:tmpl w:val="1556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92C8B"/>
    <w:multiLevelType w:val="multilevel"/>
    <w:tmpl w:val="0E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CB7E1F"/>
    <w:multiLevelType w:val="multilevel"/>
    <w:tmpl w:val="5BE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93343"/>
    <w:multiLevelType w:val="multilevel"/>
    <w:tmpl w:val="907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969AA"/>
    <w:multiLevelType w:val="multilevel"/>
    <w:tmpl w:val="C778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62"/>
    <w:rsid w:val="000B5B6A"/>
    <w:rsid w:val="002E1C62"/>
    <w:rsid w:val="005D6663"/>
    <w:rsid w:val="005D7A92"/>
    <w:rsid w:val="007C2726"/>
    <w:rsid w:val="008206C8"/>
    <w:rsid w:val="00E02960"/>
    <w:rsid w:val="00E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62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62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9E9E9"/>
                <w:right w:val="none" w:sz="0" w:space="0" w:color="auto"/>
              </w:divBdr>
              <w:divsChild>
                <w:div w:id="1940405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4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30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10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47949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74921556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4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7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48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71170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9E9E9"/>
                <w:right w:val="none" w:sz="0" w:space="0" w:color="auto"/>
              </w:divBdr>
              <w:divsChild>
                <w:div w:id="2136411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97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8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797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31405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76681661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8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2382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2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2" w:color="999999"/>
                                <w:left w:val="none" w:sz="0" w:space="0" w:color="auto"/>
                                <w:bottom w:val="single" w:sz="36" w:space="2" w:color="999999"/>
                                <w:right w:val="none" w:sz="0" w:space="0" w:color="auto"/>
                              </w:divBdr>
                            </w:div>
                            <w:div w:id="2483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0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60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8262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ECECE"/>
                            <w:left w:val="single" w:sz="6" w:space="6" w:color="CECECE"/>
                            <w:bottom w:val="single" w:sz="6" w:space="11" w:color="CECECE"/>
                            <w:right w:val="single" w:sz="6" w:space="6" w:color="CECE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1369</Characters>
  <Application>Microsoft Office Word</Application>
  <DocSecurity>0</DocSecurity>
  <Lines>11</Lines>
  <Paragraphs>3</Paragraphs>
  <ScaleCrop>false</ScaleCrop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Hale, Lindsay</cp:lastModifiedBy>
  <cp:revision>8</cp:revision>
  <dcterms:created xsi:type="dcterms:W3CDTF">2012-10-29T19:10:00Z</dcterms:created>
  <dcterms:modified xsi:type="dcterms:W3CDTF">2014-10-24T16:33:00Z</dcterms:modified>
</cp:coreProperties>
</file>