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1B9" w:rsidRPr="00847C69" w:rsidRDefault="003E4A8F" w:rsidP="00E151B9">
      <w:pPr>
        <w:spacing w:after="0" w:line="240" w:lineRule="auto"/>
        <w:jc w:val="center"/>
        <w:outlineLvl w:val="1"/>
        <w:rPr>
          <w:rFonts w:ascii="Palatino Linotype" w:eastAsia="Times New Roman" w:hAnsi="Palatino Linotype" w:cs="Times New Roman"/>
          <w:b/>
          <w:bCs/>
          <w:color w:val="000000"/>
          <w:kern w:val="3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4DF0D8" wp14:editId="511D4803">
            <wp:simplePos x="0" y="0"/>
            <wp:positionH relativeFrom="margin">
              <wp:posOffset>4127500</wp:posOffset>
            </wp:positionH>
            <wp:positionV relativeFrom="margin">
              <wp:posOffset>-549275</wp:posOffset>
            </wp:positionV>
            <wp:extent cx="1658620" cy="1628775"/>
            <wp:effectExtent l="0" t="0" r="0" b="9525"/>
            <wp:wrapSquare wrapText="bothSides"/>
            <wp:docPr id="1" name="Picture 1" descr="http://bestclipartblog.com/clipart-pics/greek-clip-art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stclipartblog.com/clipart-pics/greek-clip-art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62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1B9" w:rsidRPr="00847C69">
        <w:rPr>
          <w:rFonts w:ascii="Palatino Linotype" w:eastAsia="Times New Roman" w:hAnsi="Palatino Linotype" w:cs="Times New Roman"/>
          <w:b/>
          <w:bCs/>
          <w:color w:val="000000"/>
          <w:kern w:val="36"/>
          <w:sz w:val="32"/>
          <w:szCs w:val="32"/>
        </w:rPr>
        <w:t>Spanakopita (Spinach) Dip</w:t>
      </w:r>
    </w:p>
    <w:p w:rsidR="00E151B9" w:rsidRPr="00241A34" w:rsidRDefault="00E151B9" w:rsidP="00E151B9">
      <w:pPr>
        <w:spacing w:before="150" w:after="150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  <w:u w:val="single"/>
        </w:rPr>
      </w:pPr>
      <w:r w:rsidRPr="00241A34">
        <w:rPr>
          <w:rFonts w:ascii="Bookman Old Style" w:eastAsia="Times New Roman" w:hAnsi="Bookman Old Style" w:cs="Times New Roman"/>
          <w:b/>
          <w:bCs/>
          <w:color w:val="000000"/>
          <w:sz w:val="27"/>
          <w:szCs w:val="27"/>
          <w:u w:val="single"/>
        </w:rPr>
        <w:t>Spanakopita Dip</w:t>
      </w:r>
    </w:p>
    <w:p w:rsidR="00E151B9" w:rsidRPr="00241A34" w:rsidRDefault="00E151B9" w:rsidP="00E151B9">
      <w:pPr>
        <w:spacing w:before="150" w:after="150" w:line="240" w:lineRule="auto"/>
        <w:rPr>
          <w:rFonts w:ascii="Palatino Linotype" w:eastAsia="Times New Roman" w:hAnsi="Palatino Linotype" w:cs="Times New Roman"/>
          <w:b/>
          <w:color w:val="000000"/>
          <w:sz w:val="28"/>
          <w:szCs w:val="28"/>
        </w:rPr>
      </w:pPr>
      <w:r w:rsidRPr="00241A34">
        <w:rPr>
          <w:rFonts w:ascii="Palatino Linotype" w:eastAsia="Times New Roman" w:hAnsi="Palatino Linotype" w:cs="Times New Roman"/>
          <w:b/>
          <w:color w:val="000000"/>
          <w:sz w:val="28"/>
          <w:szCs w:val="28"/>
        </w:rPr>
        <w:t>Ingredients:</w:t>
      </w:r>
    </w:p>
    <w:p w:rsidR="00E151B9" w:rsidRPr="00241A34" w:rsidRDefault="000539CA" w:rsidP="00E1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1 cup</w:t>
      </w:r>
      <w:r w:rsidR="00241A34"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Greek yogurt </w:t>
      </w:r>
    </w:p>
    <w:p w:rsidR="00E151B9" w:rsidRPr="00241A34" w:rsidRDefault="00E151B9" w:rsidP="00E1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>1</w:t>
      </w:r>
      <w:r w:rsidR="000539CA">
        <w:rPr>
          <w:rFonts w:ascii="Palatino Linotype" w:eastAsia="Times New Roman" w:hAnsi="Palatino Linotype" w:cs="Times New Roman"/>
          <w:color w:val="000000"/>
          <w:sz w:val="24"/>
          <w:szCs w:val="24"/>
        </w:rPr>
        <w:t>/2</w:t>
      </w:r>
      <w:r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pound frozen chopped spinach (thawed and lightly squeezed to remove excess moisture.) </w:t>
      </w:r>
    </w:p>
    <w:p w:rsidR="00E151B9" w:rsidRPr="00241A34" w:rsidRDefault="000539CA" w:rsidP="00E1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2 Tbsp.</w:t>
      </w:r>
      <w:r w:rsidR="00E151B9"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feta cheese crumbles </w:t>
      </w:r>
    </w:p>
    <w:p w:rsidR="00E151B9" w:rsidRPr="00241A34" w:rsidRDefault="000539CA" w:rsidP="00E1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  <w:u w:val="single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1</w:t>
      </w:r>
      <w:r w:rsidR="0090229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Tablespoon</w:t>
      </w:r>
      <w:r w:rsidR="00E151B9"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minced fresh parsley leaves (or </w:t>
      </w:r>
      <w:r w:rsidR="00E151B9" w:rsidRPr="00241A34">
        <w:rPr>
          <w:rFonts w:ascii="Palatino Linotype" w:eastAsia="Times New Roman" w:hAnsi="Palatino Linotype" w:cs="Times New Roman"/>
          <w:color w:val="000000"/>
          <w:sz w:val="24"/>
          <w:szCs w:val="24"/>
          <w:u w:val="single"/>
        </w:rPr>
        <w:t xml:space="preserve">2 teaspoons dried parsley flakes) </w:t>
      </w:r>
    </w:p>
    <w:p w:rsidR="00E151B9" w:rsidRPr="00241A34" w:rsidRDefault="000539CA" w:rsidP="00E1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1</w:t>
      </w:r>
      <w:r w:rsidR="0090229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Tablespoon</w:t>
      </w:r>
      <w:r w:rsidR="00E151B9"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dry minced onion flakes </w:t>
      </w:r>
    </w:p>
    <w:p w:rsidR="00E151B9" w:rsidRPr="00241A34" w:rsidRDefault="000539CA" w:rsidP="00E1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1</w:t>
      </w:r>
      <w:r w:rsidR="00902295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teaspoon</w:t>
      </w:r>
      <w:r w:rsidR="00E151B9"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garlic salt </w:t>
      </w:r>
    </w:p>
    <w:p w:rsidR="00E151B9" w:rsidRPr="00241A34" w:rsidRDefault="00E151B9" w:rsidP="00E1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>1</w:t>
      </w:r>
      <w:r w:rsidR="000539CA">
        <w:rPr>
          <w:rFonts w:ascii="Palatino Linotype" w:eastAsia="Times New Roman" w:hAnsi="Palatino Linotype" w:cs="Times New Roman"/>
          <w:color w:val="000000"/>
          <w:sz w:val="24"/>
          <w:szCs w:val="24"/>
        </w:rPr>
        <w:t>/2</w:t>
      </w:r>
      <w:r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teaspoon minced fresh garlic </w:t>
      </w:r>
    </w:p>
    <w:p w:rsidR="00E151B9" w:rsidRPr="00241A34" w:rsidRDefault="00E151B9" w:rsidP="00E1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>1</w:t>
      </w:r>
      <w:r w:rsidR="000539CA">
        <w:rPr>
          <w:rFonts w:ascii="Palatino Linotype" w:eastAsia="Times New Roman" w:hAnsi="Palatino Linotype" w:cs="Times New Roman"/>
          <w:color w:val="000000"/>
          <w:sz w:val="24"/>
          <w:szCs w:val="24"/>
        </w:rPr>
        <w:t>/2</w:t>
      </w:r>
      <w:r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teaspoon dried dill weed </w:t>
      </w:r>
    </w:p>
    <w:p w:rsidR="00E151B9" w:rsidRPr="00241A34" w:rsidRDefault="000539CA" w:rsidP="00E1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1/4</w:t>
      </w:r>
      <w:r w:rsidR="00E151B9"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teaspoon paprika </w:t>
      </w:r>
    </w:p>
    <w:p w:rsidR="00E151B9" w:rsidRPr="00241A34" w:rsidRDefault="000539CA" w:rsidP="00E1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1/8</w:t>
      </w:r>
      <w:r w:rsidR="00E151B9"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teaspoon fr</w:t>
      </w:r>
      <w:bookmarkStart w:id="0" w:name="_GoBack"/>
      <w:bookmarkEnd w:id="0"/>
      <w:r w:rsidR="00E151B9"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eshly ground black pepper </w:t>
      </w:r>
    </w:p>
    <w:p w:rsidR="00E151B9" w:rsidRPr="00241A34" w:rsidRDefault="000539CA" w:rsidP="00E151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000000"/>
          <w:sz w:val="24"/>
          <w:szCs w:val="24"/>
        </w:rPr>
        <w:t>1 pinch</w:t>
      </w:r>
      <w:r w:rsidR="00E151B9" w:rsidRPr="00241A34">
        <w:rPr>
          <w:rFonts w:ascii="Palatino Linotype" w:eastAsia="Times New Roman" w:hAnsi="Palatino Linotype" w:cs="Times New Roman"/>
          <w:color w:val="000000"/>
          <w:sz w:val="24"/>
          <w:szCs w:val="24"/>
        </w:rPr>
        <w:t xml:space="preserve"> ground nutmeg </w:t>
      </w:r>
    </w:p>
    <w:p w:rsidR="00E151B9" w:rsidRPr="00241A34" w:rsidRDefault="00E151B9" w:rsidP="00E151B9">
      <w:pPr>
        <w:pStyle w:val="ListParagraph"/>
        <w:numPr>
          <w:ilvl w:val="0"/>
          <w:numId w:val="4"/>
        </w:numPr>
        <w:spacing w:before="150" w:after="150" w:line="240" w:lineRule="auto"/>
        <w:rPr>
          <w:rFonts w:ascii="Palatino Linotype" w:eastAsia="Times New Roman" w:hAnsi="Palatino Linotype" w:cs="Times New Roman"/>
          <w:color w:val="000000"/>
          <w:sz w:val="26"/>
          <w:szCs w:val="26"/>
        </w:rPr>
      </w:pPr>
      <w:r w:rsidRPr="00241A34">
        <w:rPr>
          <w:rFonts w:ascii="Palatino Linotype" w:eastAsia="Times New Roman" w:hAnsi="Palatino Linotype" w:cs="Times New Roman"/>
          <w:color w:val="000000"/>
          <w:sz w:val="26"/>
          <w:szCs w:val="26"/>
        </w:rPr>
        <w:t>Begin by combining yogurt with spinach and all other ingredients in a large bowl.  Stir well until evenly combined.  Serve with sturdy chips, crackers, vegetable sticks or spread on bread.</w:t>
      </w:r>
    </w:p>
    <w:p w:rsidR="008F084B" w:rsidRPr="00241A34" w:rsidRDefault="008F084B" w:rsidP="00241A34">
      <w:pPr>
        <w:spacing w:line="240" w:lineRule="auto"/>
        <w:jc w:val="center"/>
        <w:rPr>
          <w:rFonts w:ascii="Palatino Linotype" w:eastAsia="Times New Roman" w:hAnsi="Palatino Linotype" w:cs="Times New Roman"/>
          <w:b/>
          <w:sz w:val="28"/>
          <w:szCs w:val="28"/>
          <w:u w:val="single"/>
          <w:lang w:val="en"/>
        </w:rPr>
      </w:pPr>
      <w:r w:rsidRPr="00241A34">
        <w:rPr>
          <w:rFonts w:ascii="Palatino Linotype" w:eastAsia="Times New Roman" w:hAnsi="Palatino Linotype" w:cs="Times New Roman"/>
          <w:b/>
          <w:sz w:val="28"/>
          <w:szCs w:val="28"/>
          <w:u w:val="single"/>
          <w:lang w:val="en"/>
        </w:rPr>
        <w:t>Tzatziki</w:t>
      </w:r>
    </w:p>
    <w:p w:rsidR="008F084B" w:rsidRPr="00FF6ADF" w:rsidRDefault="008F084B" w:rsidP="008F084B">
      <w:pPr>
        <w:spacing w:line="240" w:lineRule="auto"/>
        <w:rPr>
          <w:rFonts w:ascii="Palatino Linotype" w:eastAsia="Times New Roman" w:hAnsi="Palatino Linotype" w:cs="Times New Roman"/>
          <w:b/>
          <w:sz w:val="24"/>
          <w:szCs w:val="24"/>
          <w:lang w:val="en"/>
        </w:rPr>
      </w:pPr>
      <w:r w:rsidRPr="00FF6ADF">
        <w:rPr>
          <w:rFonts w:ascii="Palatino Linotype" w:eastAsia="Times New Roman" w:hAnsi="Palatino Linotype" w:cs="Times New Roman"/>
          <w:b/>
          <w:sz w:val="24"/>
          <w:szCs w:val="24"/>
          <w:lang w:val="en"/>
        </w:rPr>
        <w:t>Ingredients</w:t>
      </w:r>
      <w:r w:rsidR="00FF6ADF" w:rsidRPr="00FF6ADF">
        <w:rPr>
          <w:rFonts w:ascii="Palatino Linotype" w:eastAsia="Times New Roman" w:hAnsi="Palatino Linotype" w:cs="Times New Roman"/>
          <w:b/>
          <w:sz w:val="24"/>
          <w:szCs w:val="24"/>
          <w:lang w:val="en"/>
        </w:rPr>
        <w:t>:</w:t>
      </w:r>
    </w:p>
    <w:p w:rsidR="008F084B" w:rsidRPr="00241A34" w:rsidRDefault="00640A83" w:rsidP="008F084B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1 cup Greek </w:t>
      </w:r>
      <w:r w:rsidR="008F084B"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yogurt </w:t>
      </w:r>
    </w:p>
    <w:p w:rsidR="008F084B" w:rsidRPr="00241A34" w:rsidRDefault="008F084B" w:rsidP="008F084B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1 English cucumber, finely </w:t>
      </w:r>
      <w:r w:rsidR="00A64DE7"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minced</w:t>
      </w:r>
    </w:p>
    <w:p w:rsidR="008F084B" w:rsidRPr="00241A34" w:rsidRDefault="008F084B" w:rsidP="008F084B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2 cloves garlic, finely minced </w:t>
      </w:r>
    </w:p>
    <w:p w:rsidR="008F084B" w:rsidRPr="00241A34" w:rsidRDefault="008F084B" w:rsidP="008F084B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1 tablespoon fresh lemon juice </w:t>
      </w:r>
    </w:p>
    <w:p w:rsidR="008F084B" w:rsidRPr="00241A34" w:rsidRDefault="00A64DE7" w:rsidP="008F084B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2 tablespoons dill </w:t>
      </w:r>
    </w:p>
    <w:p w:rsidR="008F084B" w:rsidRPr="00241A34" w:rsidRDefault="008F084B" w:rsidP="008F084B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Kosher salt and freshly cracked black pepper</w:t>
      </w:r>
    </w:p>
    <w:p w:rsidR="008F084B" w:rsidRPr="00241A34" w:rsidRDefault="008F084B" w:rsidP="008F084B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u w:val="single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u w:val="single"/>
          <w:lang w:val="en"/>
        </w:rPr>
        <w:t>Directions</w:t>
      </w:r>
    </w:p>
    <w:p w:rsidR="00A64DE7" w:rsidRPr="00241A34" w:rsidRDefault="008F084B" w:rsidP="008F084B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In a medium bowl, whisk together the yogurt, cucumber, garlic, lemon zest, lemon juice and dill. Season with salt and pepper. Chill. </w:t>
      </w:r>
    </w:p>
    <w:p w:rsidR="00A64DE7" w:rsidRPr="00241A34" w:rsidRDefault="00A64DE7" w:rsidP="00241A34">
      <w:pPr>
        <w:spacing w:line="240" w:lineRule="auto"/>
        <w:jc w:val="center"/>
        <w:rPr>
          <w:rFonts w:ascii="Palatino Linotype" w:eastAsia="Times New Roman" w:hAnsi="Palatino Linotype" w:cs="Times New Roman"/>
          <w:b/>
          <w:sz w:val="32"/>
          <w:szCs w:val="32"/>
          <w:u w:val="single"/>
          <w:lang w:val="en"/>
        </w:rPr>
      </w:pPr>
      <w:r w:rsidRPr="00241A34">
        <w:rPr>
          <w:rFonts w:ascii="Palatino Linotype" w:eastAsia="Times New Roman" w:hAnsi="Palatino Linotype" w:cs="Times New Roman"/>
          <w:b/>
          <w:sz w:val="32"/>
          <w:szCs w:val="32"/>
          <w:u w:val="single"/>
          <w:lang w:val="en"/>
        </w:rPr>
        <w:lastRenderedPageBreak/>
        <w:t>Homemade Pita Chips</w:t>
      </w:r>
    </w:p>
    <w:p w:rsidR="00A64DE7" w:rsidRPr="00241A34" w:rsidRDefault="00A64DE7" w:rsidP="00A64DE7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3 pita bread pockets </w:t>
      </w:r>
    </w:p>
    <w:p w:rsidR="00A64DE7" w:rsidRPr="00241A34" w:rsidRDefault="00A64DE7" w:rsidP="00A64DE7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2 tablespoons olive oil </w:t>
      </w:r>
    </w:p>
    <w:p w:rsidR="00A64DE7" w:rsidRPr="00241A34" w:rsidRDefault="00A64DE7" w:rsidP="00A64DE7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1/8 teaspoon ground black pepper </w:t>
      </w:r>
    </w:p>
    <w:p w:rsidR="00A64DE7" w:rsidRPr="00241A34" w:rsidRDefault="00A64DE7" w:rsidP="00A64DE7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1/4 teaspoon garlic salt </w:t>
      </w:r>
    </w:p>
    <w:p w:rsidR="00241A34" w:rsidRPr="00241A34" w:rsidRDefault="00A64DE7" w:rsidP="00A64DE7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1/8 teaspoon dried basil </w:t>
      </w:r>
    </w:p>
    <w:p w:rsidR="00A64DE7" w:rsidRPr="00241A34" w:rsidRDefault="00A64DE7" w:rsidP="00A64DE7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1</w:t>
      </w:r>
      <w:r w:rsid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.</w:t>
      </w:r>
      <w:r w:rsidR="00640A83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  </w:t>
      </w:r>
      <w:r w:rsid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Preheat oven to 400 degrees F.</w:t>
      </w:r>
    </w:p>
    <w:p w:rsidR="00A64DE7" w:rsidRPr="00241A34" w:rsidRDefault="00A64DE7" w:rsidP="00A64DE7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2.</w:t>
      </w:r>
      <w:r w:rsidR="00640A83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  </w:t>
      </w: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Cut each pita bread into 8 triangles. Place triangles on lined cookie sheet.</w:t>
      </w:r>
    </w:p>
    <w:p w:rsidR="00A64DE7" w:rsidRPr="00241A34" w:rsidRDefault="00A64DE7" w:rsidP="00A64DE7">
      <w:pPr>
        <w:spacing w:line="240" w:lineRule="auto"/>
        <w:rPr>
          <w:rFonts w:ascii="Palatino Linotype" w:eastAsia="Times New Roman" w:hAnsi="Palatino Linotype" w:cs="Times New Roman"/>
          <w:sz w:val="24"/>
          <w:szCs w:val="24"/>
          <w:lang w:val="en"/>
        </w:rPr>
      </w:pP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3.</w:t>
      </w:r>
      <w:r w:rsidR="00640A83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  </w:t>
      </w:r>
      <w:r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In a small bowl, combine the oil, pepper, salt, basil.  Brush each triangle with oil mixture.</w:t>
      </w:r>
    </w:p>
    <w:p w:rsidR="000D1FEF" w:rsidRPr="00241A34" w:rsidRDefault="000539CA" w:rsidP="00241A34">
      <w:pPr>
        <w:spacing w:line="240" w:lineRule="auto"/>
        <w:rPr>
          <w:rFonts w:ascii="Palatino Linotype" w:eastAsia="Times New Roman" w:hAnsi="Palatino Linotype" w:cs="Times New Roman"/>
          <w:color w:val="666666"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55765B" wp14:editId="75AA8527">
            <wp:simplePos x="0" y="0"/>
            <wp:positionH relativeFrom="margin">
              <wp:posOffset>2140027</wp:posOffset>
            </wp:positionH>
            <wp:positionV relativeFrom="margin">
              <wp:posOffset>4154830</wp:posOffset>
            </wp:positionV>
            <wp:extent cx="1645920" cy="1487805"/>
            <wp:effectExtent l="0" t="0" r="0" b="0"/>
            <wp:wrapSquare wrapText="bothSides"/>
            <wp:docPr id="2" name="Picture 2" descr="http://www.clipartclipart.com/free_clipart_images/greek_style_wreath_of_green_olive_branches_0515-1101-3120-0015_SM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lipartclipart.com/free_clipart_images/greek_style_wreath_of_green_olive_branches_0515-1101-3120-0015_SM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64DE7"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4.</w:t>
      </w:r>
      <w:r w:rsidR="00640A83">
        <w:rPr>
          <w:rFonts w:ascii="Palatino Linotype" w:eastAsia="Times New Roman" w:hAnsi="Palatino Linotype" w:cs="Times New Roman"/>
          <w:sz w:val="24"/>
          <w:szCs w:val="24"/>
          <w:lang w:val="en"/>
        </w:rPr>
        <w:t xml:space="preserve">  </w:t>
      </w:r>
      <w:r w:rsidR="00A64DE7"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Bake in the preheated oven for about 7 minutes, or until lightly browned and crispy. Watch careful</w:t>
      </w:r>
      <w:r w:rsidR="00847C69" w:rsidRPr="00241A34">
        <w:rPr>
          <w:rFonts w:ascii="Palatino Linotype" w:eastAsia="Times New Roman" w:hAnsi="Palatino Linotype" w:cs="Times New Roman"/>
          <w:sz w:val="24"/>
          <w:szCs w:val="24"/>
          <w:lang w:val="en"/>
        </w:rPr>
        <w:t>ly, as they tend to burn easily.</w:t>
      </w:r>
    </w:p>
    <w:sectPr w:rsidR="000D1FEF" w:rsidRPr="00241A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2DFE"/>
    <w:multiLevelType w:val="multilevel"/>
    <w:tmpl w:val="2D96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DC7CDB"/>
    <w:multiLevelType w:val="hybridMultilevel"/>
    <w:tmpl w:val="EA126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543AF"/>
    <w:multiLevelType w:val="multilevel"/>
    <w:tmpl w:val="B2CE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7F592C"/>
    <w:multiLevelType w:val="multilevel"/>
    <w:tmpl w:val="4C8C0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0003D1"/>
    <w:multiLevelType w:val="hybridMultilevel"/>
    <w:tmpl w:val="C1E4DD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1B9"/>
    <w:rsid w:val="000539CA"/>
    <w:rsid w:val="000D1FEF"/>
    <w:rsid w:val="00241A34"/>
    <w:rsid w:val="003E4A8F"/>
    <w:rsid w:val="00467A76"/>
    <w:rsid w:val="00640A83"/>
    <w:rsid w:val="00763E71"/>
    <w:rsid w:val="007F4D53"/>
    <w:rsid w:val="00847C69"/>
    <w:rsid w:val="008F084B"/>
    <w:rsid w:val="00902295"/>
    <w:rsid w:val="00A64DE7"/>
    <w:rsid w:val="00C6189F"/>
    <w:rsid w:val="00E151B9"/>
    <w:rsid w:val="00F911A4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2ABF9D-87B9-49BB-9A9C-D88D9D84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51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4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82657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16766753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9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34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4554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23009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0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502099">
                                  <w:marLeft w:val="0"/>
                                  <w:marRight w:val="9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57293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Lindsay Hale</dc:creator>
  <cp:lastModifiedBy>Lindsay Hale</cp:lastModifiedBy>
  <cp:revision>12</cp:revision>
  <dcterms:created xsi:type="dcterms:W3CDTF">2012-10-12T13:46:00Z</dcterms:created>
  <dcterms:modified xsi:type="dcterms:W3CDTF">2015-12-01T01:36:00Z</dcterms:modified>
</cp:coreProperties>
</file>