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82" w:rsidRDefault="00ED1966">
      <w:r>
        <w:t>Name(s</w:t>
      </w:r>
      <w:proofErr w:type="gramStart"/>
      <w:r>
        <w:t>)  _</w:t>
      </w:r>
      <w:proofErr w:type="gramEnd"/>
      <w:r>
        <w:t xml:space="preserve">_____________________________________ </w:t>
      </w:r>
      <w:r>
        <w:tab/>
        <w:t>Team  ____________________________</w:t>
      </w:r>
    </w:p>
    <w:p w:rsidR="00ED1966" w:rsidRDefault="00175B30" w:rsidP="00ED1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Community Problem-Solving</w:t>
      </w:r>
      <w:r w:rsidR="00F03BA9">
        <w:rPr>
          <w:b/>
          <w:sz w:val="32"/>
          <w:szCs w:val="32"/>
        </w:rPr>
        <w:t xml:space="preserve"> </w:t>
      </w:r>
      <w:r w:rsidR="00ED1966" w:rsidRPr="00ED1966">
        <w:rPr>
          <w:b/>
          <w:sz w:val="32"/>
          <w:szCs w:val="32"/>
        </w:rPr>
        <w:t>Plan</w:t>
      </w:r>
    </w:p>
    <w:p w:rsidR="00ED1966" w:rsidRDefault="00175B30" w:rsidP="00ED1966">
      <w:r>
        <w:t>Problem to Solve</w:t>
      </w:r>
      <w:r w:rsidR="00ED1966">
        <w:t>:  ______________</w:t>
      </w:r>
      <w:r>
        <w:t>_</w:t>
      </w:r>
      <w:r w:rsidR="00ED1966">
        <w:t>__________________________</w:t>
      </w:r>
      <w:r w:rsidR="00F03BA9">
        <w:t>__________________________________________</w:t>
      </w:r>
    </w:p>
    <w:p w:rsidR="00F03BA9" w:rsidRDefault="00175B30" w:rsidP="00ED1966">
      <w:r>
        <w:t>Who it will benefit</w:t>
      </w:r>
      <w:r w:rsidR="00F03BA9">
        <w:t>:  _</w:t>
      </w:r>
      <w:r>
        <w:t>___________</w:t>
      </w:r>
      <w:r w:rsidR="00F03BA9">
        <w:t>______________________________________________________________________</w:t>
      </w:r>
    </w:p>
    <w:p w:rsidR="00F03BA9" w:rsidRDefault="00F03BA9" w:rsidP="00ED1966">
      <w:r>
        <w:t>Presentation</w:t>
      </w:r>
      <w:r w:rsidR="00C15F5C">
        <w:t xml:space="preserve"> /Assembly I</w:t>
      </w:r>
      <w:r>
        <w:t>deas:  ____________________</w:t>
      </w:r>
      <w:r w:rsidR="00C15F5C">
        <w:t>_</w:t>
      </w:r>
      <w:r>
        <w:t>___________________________________________________</w:t>
      </w:r>
    </w:p>
    <w:p w:rsidR="00ED1966" w:rsidRDefault="00175B30" w:rsidP="00ED1966">
      <w:r>
        <w:t>Target completion</w:t>
      </w:r>
      <w:r w:rsidR="00ED1966">
        <w:t xml:space="preserve"> date:  ________________________________________</w:t>
      </w:r>
      <w:r w:rsidR="001B3A2D">
        <w:t>_______________</w:t>
      </w:r>
      <w:r w:rsidR="00ED1966">
        <w:t>_</w:t>
      </w:r>
    </w:p>
    <w:p w:rsidR="00175B30" w:rsidRDefault="00175B30" w:rsidP="00ED1966"/>
    <w:p w:rsidR="00ED1966" w:rsidRDefault="00ED1966" w:rsidP="00ED1966">
      <w:r>
        <w:t xml:space="preserve">Steps I need to follow </w:t>
      </w:r>
      <w:r w:rsidR="001B3A2D">
        <w:tab/>
      </w:r>
      <w:r w:rsidR="001B3A2D">
        <w:tab/>
      </w:r>
      <w:r w:rsidR="001B3A2D">
        <w:tab/>
      </w:r>
      <w:r w:rsidR="001B3A2D">
        <w:tab/>
      </w:r>
      <w:r w:rsidR="001B3A2D">
        <w:tab/>
      </w:r>
      <w:r w:rsidR="001B3A2D">
        <w:tab/>
      </w:r>
      <w:r w:rsidR="001B3A2D">
        <w:tab/>
      </w:r>
      <w:r w:rsidR="001B3A2D">
        <w:tab/>
        <w:t xml:space="preserve">            Target Completion Time</w:t>
      </w:r>
    </w:p>
    <w:p w:rsidR="00ED1966" w:rsidRDefault="00ED1966" w:rsidP="00ED1966">
      <w:r>
        <w:t>_____________________________________</w:t>
      </w:r>
      <w:r w:rsidR="001B3A2D">
        <w:t xml:space="preserve">_____________________________    </w:t>
      </w:r>
      <w:r>
        <w:t>_____________________________</w:t>
      </w:r>
    </w:p>
    <w:p w:rsidR="00ED1966" w:rsidRPr="00ED1966" w:rsidRDefault="00ED1966" w:rsidP="00ED1966">
      <w:r>
        <w:t>____________________________________</w:t>
      </w:r>
      <w:r w:rsidR="001B3A2D">
        <w:t xml:space="preserve">_____________________________      </w:t>
      </w:r>
      <w:r>
        <w:t>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  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     </w:t>
      </w:r>
      <w:r>
        <w:t>_______________________________</w:t>
      </w:r>
    </w:p>
    <w:p w:rsidR="00ED1966" w:rsidRPr="00ED1966" w:rsidRDefault="00ED1966" w:rsidP="00ED1966">
      <w:r>
        <w:t>_________________________________________</w:t>
      </w:r>
      <w:r w:rsidR="001B3A2D">
        <w:t xml:space="preserve">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__________________________________________________________________</w:t>
      </w:r>
      <w:r w:rsidR="001B3A2D">
        <w:t xml:space="preserve">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     </w:t>
      </w:r>
      <w:r>
        <w:t>_______________________________</w:t>
      </w:r>
    </w:p>
    <w:p w:rsidR="00ED1966" w:rsidRPr="00ED1966" w:rsidRDefault="00ED1966" w:rsidP="00ED1966">
      <w:r>
        <w:t>__________________________________________________________</w:t>
      </w:r>
      <w:r w:rsidR="001B3A2D">
        <w:t xml:space="preserve">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Pr="00ED1966" w:rsidRDefault="00ED1966" w:rsidP="00ED1966">
      <w:r>
        <w:t>___________________________________</w:t>
      </w:r>
      <w:r w:rsidR="001B3A2D">
        <w:t xml:space="preserve">_______________________________   </w:t>
      </w:r>
      <w:r>
        <w:t>_______________________________</w:t>
      </w:r>
    </w:p>
    <w:p w:rsidR="00ED1966" w:rsidRDefault="00ED1966" w:rsidP="00ED1966">
      <w:r>
        <w:t>Materials:  _________________________________________________________________________________________</w:t>
      </w:r>
    </w:p>
    <w:p w:rsidR="00ED1966" w:rsidRDefault="00ED1966" w:rsidP="00ED1966"/>
    <w:p w:rsidR="00785048" w:rsidRDefault="00785048" w:rsidP="00ED1966">
      <w:r>
        <w:t>ATP Teacher Initials ___________________</w:t>
      </w:r>
      <w:r>
        <w:tab/>
      </w:r>
      <w:r>
        <w:tab/>
      </w:r>
      <w:r w:rsidR="00C15F5C">
        <w:t>Principal</w:t>
      </w:r>
      <w:r>
        <w:t xml:space="preserve"> Initials: ______________________</w:t>
      </w:r>
      <w:r>
        <w:tab/>
      </w:r>
      <w:bookmarkStart w:id="0" w:name="_GoBack"/>
      <w:bookmarkEnd w:id="0"/>
    </w:p>
    <w:sectPr w:rsidR="00785048" w:rsidSect="00ED19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6"/>
    <w:rsid w:val="00175B30"/>
    <w:rsid w:val="001B3A2D"/>
    <w:rsid w:val="00785048"/>
    <w:rsid w:val="008C7CAD"/>
    <w:rsid w:val="009F3582"/>
    <w:rsid w:val="00A67F8E"/>
    <w:rsid w:val="00C15F5C"/>
    <w:rsid w:val="00ED1966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Dede, Katie</dc:creator>
  <cp:lastModifiedBy>Bickell, Stacia</cp:lastModifiedBy>
  <cp:revision>2</cp:revision>
  <cp:lastPrinted>2015-10-08T16:03:00Z</cp:lastPrinted>
  <dcterms:created xsi:type="dcterms:W3CDTF">2015-10-08T16:03:00Z</dcterms:created>
  <dcterms:modified xsi:type="dcterms:W3CDTF">2015-10-08T16:03:00Z</dcterms:modified>
</cp:coreProperties>
</file>